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9" w:rsidRPr="00D26FD3" w:rsidRDefault="001E6D8B" w:rsidP="00B77E75">
      <w:pPr>
        <w:jc w:val="center"/>
        <w:rPr>
          <w:b/>
          <w:bCs/>
          <w:rtl/>
          <w:lang w:bidi="ar-SY"/>
        </w:rPr>
      </w:pPr>
      <w:r w:rsidRPr="00D26FD3">
        <w:rPr>
          <w:rFonts w:hint="cs"/>
          <w:b/>
          <w:bCs/>
          <w:rtl/>
          <w:lang w:bidi="ar-SY"/>
        </w:rPr>
        <w:t xml:space="preserve">برنامج محاضرات السنة </w:t>
      </w:r>
      <w:r w:rsidR="00B77E75">
        <w:rPr>
          <w:rFonts w:hint="cs"/>
          <w:b/>
          <w:bCs/>
          <w:rtl/>
          <w:lang w:bidi="ar-SY"/>
        </w:rPr>
        <w:t>الأولى</w:t>
      </w:r>
      <w:r w:rsidR="004501EB">
        <w:rPr>
          <w:rFonts w:hint="cs"/>
          <w:b/>
          <w:bCs/>
          <w:rtl/>
          <w:lang w:bidi="ar-SY"/>
        </w:rPr>
        <w:t xml:space="preserve"> للفصل </w:t>
      </w:r>
      <w:r w:rsidR="00B77E75">
        <w:rPr>
          <w:rFonts w:hint="cs"/>
          <w:b/>
          <w:bCs/>
          <w:rtl/>
          <w:lang w:bidi="ar-SY"/>
        </w:rPr>
        <w:t>الأول</w:t>
      </w:r>
      <w:r w:rsidR="004501EB">
        <w:rPr>
          <w:rFonts w:hint="cs"/>
          <w:b/>
          <w:bCs/>
          <w:rtl/>
          <w:lang w:bidi="ar-SY"/>
        </w:rPr>
        <w:t xml:space="preserve"> للعام</w:t>
      </w:r>
      <w:r w:rsidR="00B77E75">
        <w:rPr>
          <w:rFonts w:hint="cs"/>
          <w:b/>
          <w:bCs/>
          <w:rtl/>
          <w:lang w:bidi="ar-SY"/>
        </w:rPr>
        <w:t xml:space="preserve"> الدراسي</w:t>
      </w:r>
      <w:r w:rsidR="00E43F37" w:rsidRPr="00D26FD3">
        <w:rPr>
          <w:rFonts w:hint="cs"/>
          <w:b/>
          <w:bCs/>
          <w:rtl/>
          <w:lang w:bidi="ar-SY"/>
        </w:rPr>
        <w:t xml:space="preserve"> 2021</w:t>
      </w:r>
      <w:r w:rsidR="00B77E75">
        <w:rPr>
          <w:rFonts w:hint="cs"/>
          <w:b/>
          <w:bCs/>
          <w:rtl/>
          <w:lang w:bidi="ar-SY"/>
        </w:rPr>
        <w:t xml:space="preserve"> </w:t>
      </w:r>
      <w:r w:rsidR="00E43F37" w:rsidRPr="00D26FD3">
        <w:rPr>
          <w:rFonts w:hint="cs"/>
          <w:b/>
          <w:bCs/>
          <w:rtl/>
          <w:lang w:bidi="ar-SY"/>
        </w:rPr>
        <w:t>/2022 بكلية الاقتصاد</w:t>
      </w:r>
    </w:p>
    <w:tbl>
      <w:tblPr>
        <w:tblStyle w:val="a3"/>
        <w:tblW w:w="15103" w:type="dxa"/>
        <w:tblInd w:w="-905" w:type="dxa"/>
        <w:tblLayout w:type="fixed"/>
        <w:tblLook w:val="04A0"/>
      </w:tblPr>
      <w:tblGrid>
        <w:gridCol w:w="1230"/>
        <w:gridCol w:w="2801"/>
        <w:gridCol w:w="3510"/>
        <w:gridCol w:w="3395"/>
        <w:gridCol w:w="3355"/>
        <w:gridCol w:w="812"/>
      </w:tblGrid>
      <w:tr w:rsidR="00CE5249" w:rsidRPr="00BB37EB" w:rsidTr="00BE0FEB">
        <w:trPr>
          <w:trHeight w:val="530"/>
        </w:trPr>
        <w:tc>
          <w:tcPr>
            <w:tcW w:w="1230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801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510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395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3355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812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اليوم</w:t>
            </w: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865A5C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2801" w:type="dxa"/>
          </w:tcPr>
          <w:p w:rsidR="007621D6" w:rsidRDefault="00AD0055" w:rsidP="00865A5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قانون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865A5C"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مدني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ش2</w:t>
            </w:r>
          </w:p>
          <w:p w:rsidR="00CE5249" w:rsidRPr="00E43F37" w:rsidRDefault="00AD0055" w:rsidP="00865A5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شادي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شهيلة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دريدالعيسى</w:t>
            </w:r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  <w:p w:rsidR="00BB2233" w:rsidRPr="00E43F37" w:rsidRDefault="00BB2233" w:rsidP="00865A5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حاسوب </w:t>
            </w:r>
          </w:p>
        </w:tc>
        <w:tc>
          <w:tcPr>
            <w:tcW w:w="3510" w:type="dxa"/>
          </w:tcPr>
          <w:p w:rsidR="00CE5249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قانون مدني</w:t>
            </w:r>
            <w:r w:rsidR="00D26FD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ش1 </w:t>
            </w:r>
          </w:p>
          <w:p w:rsidR="00AD0055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شادي شهيلة +د. دريد العيسى</w:t>
            </w:r>
            <w:r w:rsidR="00AF7EE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3395" w:type="dxa"/>
          </w:tcPr>
          <w:p w:rsidR="00CE5249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المدخل الى الحاسوب</w:t>
            </w:r>
            <w:r w:rsidR="00D26FD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AD0055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عز الدين حيدر +د. أحمد أحمد</w:t>
            </w:r>
            <w:r w:rsidR="00AF7EE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م6</w:t>
            </w:r>
          </w:p>
        </w:tc>
        <w:tc>
          <w:tcPr>
            <w:tcW w:w="3355" w:type="dxa"/>
          </w:tcPr>
          <w:p w:rsidR="00CE5249" w:rsidRDefault="00FD3577" w:rsidP="00FD357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رياضيات عالية نعيم فارس قا3 </w:t>
            </w:r>
          </w:p>
          <w:p w:rsidR="00FD3577" w:rsidRDefault="00FD3577" w:rsidP="00FD357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رياضيات عالية ريما بدور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22 </w:t>
            </w:r>
          </w:p>
          <w:p w:rsidR="00FD3577" w:rsidRPr="00E43F37" w:rsidRDefault="00FD3577" w:rsidP="00FD3577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محاسبة 1 سارة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فاقي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812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rtl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48455C" w:rsidRDefault="0048455C" w:rsidP="004845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رياضيات عالية نعيم فارس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  <w:p w:rsidR="00CE5249" w:rsidRPr="0048455C" w:rsidRDefault="0048455C" w:rsidP="0048455C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عملي رياضيات عالية ريما بدور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22</w:t>
            </w:r>
          </w:p>
        </w:tc>
        <w:tc>
          <w:tcPr>
            <w:tcW w:w="3510" w:type="dxa"/>
          </w:tcPr>
          <w:p w:rsidR="00AD0055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المدخل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الى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الحاسوب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E5249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عزالدين</w:t>
            </w:r>
            <w:proofErr w:type="spellEnd"/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حيدر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أحمدأحمد</w:t>
            </w:r>
          </w:p>
        </w:tc>
        <w:tc>
          <w:tcPr>
            <w:tcW w:w="3395" w:type="dxa"/>
          </w:tcPr>
          <w:p w:rsidR="00AD0055" w:rsidRPr="00E43F37" w:rsidRDefault="00AD0055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الادارة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ووظائفها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E5249" w:rsidRPr="00E43F37" w:rsidRDefault="00AD0055" w:rsidP="0048455C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="001203EC"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ميا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="001203EC"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سوماسليطين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="001203EC"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ولاءنصور</w:t>
            </w:r>
            <w:proofErr w:type="spellEnd"/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48455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48455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30</w:t>
            </w:r>
          </w:p>
        </w:tc>
        <w:tc>
          <w:tcPr>
            <w:tcW w:w="3355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مبادئ الادارة ووظائفها</w:t>
            </w:r>
            <w:r w:rsidR="00D26FD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1203EC" w:rsidRPr="00E43F37" w:rsidRDefault="007621D6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علي ميا +د. سوما سليطين </w:t>
            </w:r>
          </w:p>
          <w:p w:rsidR="00CE5249" w:rsidRPr="00E43F37" w:rsidRDefault="00AF7EE7" w:rsidP="0048455C">
            <w:pPr>
              <w:tabs>
                <w:tab w:val="left" w:pos="930"/>
                <w:tab w:val="center" w:pos="1602"/>
              </w:tabs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b/>
                <w:bCs/>
                <w:sz w:val="20"/>
                <w:szCs w:val="20"/>
                <w:rtl/>
                <w:lang w:bidi="ar-SY"/>
              </w:rPr>
              <w:tab/>
            </w:r>
            <w:r w:rsidR="0048455C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م6</w:t>
            </w:r>
            <w:r>
              <w:rPr>
                <w:b/>
                <w:bCs/>
                <w:sz w:val="20"/>
                <w:szCs w:val="20"/>
                <w:rtl/>
                <w:lang w:bidi="ar-SY"/>
              </w:rPr>
              <w:tab/>
            </w:r>
            <w:r w:rsidR="00CE5249"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ولاء نصور</w:t>
            </w:r>
          </w:p>
        </w:tc>
        <w:tc>
          <w:tcPr>
            <w:tcW w:w="812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rtl/>
                <w:lang w:bidi="ar-SY"/>
              </w:rPr>
            </w:pP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865A5C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عمليحاسوب</w:t>
            </w:r>
          </w:p>
        </w:tc>
        <w:tc>
          <w:tcPr>
            <w:tcW w:w="2801" w:type="dxa"/>
          </w:tcPr>
          <w:p w:rsidR="00CE5249" w:rsidRPr="00E43F37" w:rsidRDefault="00BB2233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3510" w:type="dxa"/>
          </w:tcPr>
          <w:p w:rsidR="00CE5249" w:rsidRPr="00E43F37" w:rsidRDefault="0048455C" w:rsidP="00596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الانكليزية ميرفت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بليلو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</w:t>
            </w:r>
            <w:r w:rsidR="0059677F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proofErr w:type="spellEnd"/>
            <w:r w:rsidR="0059677F">
              <w:rPr>
                <w:rFonts w:hint="cs"/>
                <w:b/>
                <w:bCs/>
                <w:sz w:val="20"/>
                <w:szCs w:val="20"/>
                <w:rtl/>
              </w:rPr>
              <w:t xml:space="preserve"> 6</w:t>
            </w:r>
          </w:p>
        </w:tc>
        <w:tc>
          <w:tcPr>
            <w:tcW w:w="3395" w:type="dxa"/>
          </w:tcPr>
          <w:p w:rsidR="009547A0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عالية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ش2</w:t>
            </w:r>
          </w:p>
          <w:p w:rsidR="00CE5249" w:rsidRPr="00E43F37" w:rsidRDefault="0048455C" w:rsidP="0048455C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راميا </w:t>
            </w:r>
            <w:proofErr w:type="spellStart"/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جبيلي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+د. نبال دخول  م4</w:t>
            </w:r>
          </w:p>
        </w:tc>
        <w:tc>
          <w:tcPr>
            <w:tcW w:w="3355" w:type="dxa"/>
          </w:tcPr>
          <w:p w:rsidR="00CE5249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رياضيات عالية</w:t>
            </w:r>
            <w:r w:rsidR="00D26FD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9547A0" w:rsidRPr="00E43F37" w:rsidRDefault="009547A0" w:rsidP="0048455C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راميا </w:t>
            </w:r>
            <w:proofErr w:type="spellStart"/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جبيلي</w:t>
            </w:r>
            <w:proofErr w:type="spellEnd"/>
            <w:r w:rsidR="0048455C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+د. نبال دخول </w:t>
            </w:r>
            <w:r w:rsidR="00AF7EE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812" w:type="dxa"/>
          </w:tcPr>
          <w:p w:rsidR="00CE5249" w:rsidRPr="00BB37EB" w:rsidRDefault="00AD0055" w:rsidP="00BB37EB">
            <w:pPr>
              <w:jc w:val="center"/>
              <w:rPr>
                <w:b/>
                <w:bCs/>
                <w:rtl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510" w:type="dxa"/>
          </w:tcPr>
          <w:p w:rsidR="009547A0" w:rsidRPr="00E43F37" w:rsidRDefault="009547A0" w:rsidP="00D26FD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1ش2</w:t>
            </w:r>
          </w:p>
          <w:p w:rsidR="00CE5249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ريم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عيسى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نذيرمحمد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همسةحمدان</w:t>
            </w:r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3395" w:type="dxa"/>
          </w:tcPr>
          <w:p w:rsidR="00CE5249" w:rsidRPr="00E43F37" w:rsidRDefault="00D26FD3" w:rsidP="00D26FD3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مبادئ محاسبة 1ش</w:t>
            </w:r>
            <w:r w:rsidR="009547A0"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</w:t>
            </w:r>
          </w:p>
          <w:p w:rsidR="009547A0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د.ريم عيسى +د. نذير محمد +د. همسة حمدان</w:t>
            </w:r>
            <w:r w:rsidR="00AF7EE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3355" w:type="dxa"/>
          </w:tcPr>
          <w:p w:rsidR="00700E4B" w:rsidRDefault="00BB2233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  <w:p w:rsidR="00CE5249" w:rsidRPr="00E43F37" w:rsidRDefault="00700E4B" w:rsidP="00700E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عملي محاسبة 1 فادي حيدر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7</w:t>
            </w:r>
          </w:p>
        </w:tc>
        <w:tc>
          <w:tcPr>
            <w:tcW w:w="812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rtl/>
                <w:lang w:bidi="ar-SY"/>
              </w:rPr>
            </w:pP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865A5C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عمليحاسوب</w:t>
            </w:r>
          </w:p>
        </w:tc>
        <w:tc>
          <w:tcPr>
            <w:tcW w:w="2801" w:type="dxa"/>
          </w:tcPr>
          <w:p w:rsidR="00CE5249" w:rsidRPr="00E43F37" w:rsidRDefault="00BB2233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3510" w:type="dxa"/>
          </w:tcPr>
          <w:p w:rsidR="009547A0" w:rsidRPr="00E43F37" w:rsidRDefault="009547A0" w:rsidP="00D26FD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 ش2</w:t>
            </w:r>
          </w:p>
          <w:p w:rsidR="00CE5249" w:rsidRPr="00E43F37" w:rsidRDefault="009547A0" w:rsidP="00A11993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ريم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عيسى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نذيرمحمد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همسةحمدان</w:t>
            </w:r>
            <w:proofErr w:type="spellEnd"/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A119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م6</w:t>
            </w:r>
          </w:p>
        </w:tc>
        <w:tc>
          <w:tcPr>
            <w:tcW w:w="3395" w:type="dxa"/>
          </w:tcPr>
          <w:p w:rsidR="009547A0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 ش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1</w:t>
            </w:r>
          </w:p>
          <w:p w:rsidR="00CE5249" w:rsidRPr="00E43F37" w:rsidRDefault="009547A0" w:rsidP="00A11993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ريم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عيسى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نذيرمحمد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همسةحمدان</w:t>
            </w:r>
            <w:proofErr w:type="spellEnd"/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A119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م6</w:t>
            </w:r>
          </w:p>
        </w:tc>
        <w:tc>
          <w:tcPr>
            <w:tcW w:w="3355" w:type="dxa"/>
          </w:tcPr>
          <w:p w:rsidR="00CE5249" w:rsidRPr="00E43F37" w:rsidRDefault="00BB2233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عملي حاسوب </w:t>
            </w:r>
          </w:p>
        </w:tc>
        <w:tc>
          <w:tcPr>
            <w:tcW w:w="812" w:type="dxa"/>
          </w:tcPr>
          <w:p w:rsidR="00CE5249" w:rsidRPr="00BB37EB" w:rsidRDefault="00AD0055" w:rsidP="00BB37EB">
            <w:pPr>
              <w:jc w:val="center"/>
              <w:rPr>
                <w:b/>
                <w:bCs/>
                <w:rtl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CE5249" w:rsidRPr="00E43F37" w:rsidRDefault="00CE5249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510" w:type="dxa"/>
          </w:tcPr>
          <w:p w:rsidR="00F049DE" w:rsidRPr="00E43F37" w:rsidRDefault="00F049D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المدخل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الى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الاقتصاد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E5249" w:rsidRPr="00E43F37" w:rsidRDefault="00F049D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محمدمحمود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علييوسف</w:t>
            </w:r>
            <w:r w:rsidR="00AF7EE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395" w:type="dxa"/>
          </w:tcPr>
          <w:p w:rsidR="00CE5249" w:rsidRPr="00E43F37" w:rsidRDefault="00F049D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المدخل الى علم الاقتصاد</w:t>
            </w:r>
            <w:r w:rsidR="00D26FD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F049DE" w:rsidRPr="00E43F37" w:rsidRDefault="00F049D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محمد محمود +د. علي يوسف</w:t>
            </w:r>
            <w:r w:rsidR="00AF7EE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355" w:type="dxa"/>
          </w:tcPr>
          <w:p w:rsidR="00CE5249" w:rsidRPr="00E43F37" w:rsidRDefault="00A413BC" w:rsidP="00A413BC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محاسبة 1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اياد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اسماعيل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812" w:type="dxa"/>
          </w:tcPr>
          <w:p w:rsidR="00CE5249" w:rsidRPr="00BB37EB" w:rsidRDefault="00CE5249" w:rsidP="00BB37EB">
            <w:pPr>
              <w:jc w:val="center"/>
              <w:rPr>
                <w:b/>
                <w:bCs/>
                <w:rtl/>
                <w:lang w:bidi="ar-SY"/>
              </w:rPr>
            </w:pPr>
          </w:p>
        </w:tc>
      </w:tr>
      <w:tr w:rsidR="00CE5249" w:rsidRPr="00BB37EB" w:rsidTr="00BE0FEB">
        <w:tc>
          <w:tcPr>
            <w:tcW w:w="1230" w:type="dxa"/>
          </w:tcPr>
          <w:p w:rsidR="00CE5249" w:rsidRPr="00E43F37" w:rsidRDefault="00865A5C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عمليحاسوب</w:t>
            </w:r>
          </w:p>
        </w:tc>
        <w:tc>
          <w:tcPr>
            <w:tcW w:w="2801" w:type="dxa"/>
          </w:tcPr>
          <w:p w:rsidR="00CE5249" w:rsidRPr="00E43F37" w:rsidRDefault="00BB2233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عملي حاسوب </w:t>
            </w:r>
          </w:p>
        </w:tc>
        <w:tc>
          <w:tcPr>
            <w:tcW w:w="3510" w:type="dxa"/>
          </w:tcPr>
          <w:p w:rsidR="00CE5249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الانكليزية ميرفت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بليلو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30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الفرنسية فاطمة علي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5</w:t>
            </w:r>
          </w:p>
        </w:tc>
        <w:tc>
          <w:tcPr>
            <w:tcW w:w="3395" w:type="dxa"/>
          </w:tcPr>
          <w:p w:rsidR="009547A0" w:rsidRPr="00E43F37" w:rsidRDefault="009547A0" w:rsidP="00A1199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A119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عالية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E5249" w:rsidRPr="00E43F37" w:rsidRDefault="00A11993" w:rsidP="00A1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راميا </w:t>
            </w:r>
            <w:proofErr w:type="spellStart"/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جبيلي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+د. نبال دخول  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55" w:type="dxa"/>
          </w:tcPr>
          <w:p w:rsidR="009547A0" w:rsidRPr="00E43F37" w:rsidRDefault="009547A0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عالية</w:t>
            </w:r>
            <w:r w:rsidR="00D26FD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E5249" w:rsidRPr="00E43F37" w:rsidRDefault="00A11993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راميا </w:t>
            </w:r>
            <w:proofErr w:type="spellStart"/>
            <w:r w:rsidRPr="00E43F37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جبيلي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+د. نبال دخول  م4</w:t>
            </w:r>
          </w:p>
        </w:tc>
        <w:tc>
          <w:tcPr>
            <w:tcW w:w="812" w:type="dxa"/>
          </w:tcPr>
          <w:p w:rsidR="00CE5249" w:rsidRPr="00BB37EB" w:rsidRDefault="00AD0055" w:rsidP="00BB37EB">
            <w:pPr>
              <w:jc w:val="center"/>
              <w:rPr>
                <w:b/>
                <w:bCs/>
                <w:rtl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0226CE" w:rsidRPr="00BB37EB" w:rsidTr="00BE0FEB">
        <w:tc>
          <w:tcPr>
            <w:tcW w:w="1230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0226CE" w:rsidRDefault="000226CE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الانكليزية ميرفت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بليلو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30</w:t>
            </w:r>
          </w:p>
          <w:p w:rsidR="000226CE" w:rsidRPr="00E43F37" w:rsidRDefault="000226CE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الفرنسية فاطمة علي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5</w:t>
            </w:r>
          </w:p>
        </w:tc>
        <w:tc>
          <w:tcPr>
            <w:tcW w:w="3510" w:type="dxa"/>
          </w:tcPr>
          <w:p w:rsidR="000226CE" w:rsidRPr="00E43F37" w:rsidRDefault="00700E4B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محاسبة 1 فادي حيدر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18</w:t>
            </w:r>
          </w:p>
        </w:tc>
        <w:tc>
          <w:tcPr>
            <w:tcW w:w="3395" w:type="dxa"/>
          </w:tcPr>
          <w:p w:rsidR="000226CE" w:rsidRPr="00E43F37" w:rsidRDefault="00DC30D1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محاسبة 1 فادي حيدر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18</w:t>
            </w:r>
          </w:p>
        </w:tc>
        <w:tc>
          <w:tcPr>
            <w:tcW w:w="3355" w:type="dxa"/>
          </w:tcPr>
          <w:p w:rsidR="000226CE" w:rsidRPr="00E43F37" w:rsidRDefault="008F51C8" w:rsidP="00BB37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رياضيات عالية علي حميدي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</w:tc>
        <w:tc>
          <w:tcPr>
            <w:tcW w:w="812" w:type="dxa"/>
          </w:tcPr>
          <w:p w:rsidR="000226CE" w:rsidRPr="00BB37EB" w:rsidRDefault="000226CE" w:rsidP="00BB37EB">
            <w:pPr>
              <w:jc w:val="center"/>
              <w:rPr>
                <w:b/>
                <w:bCs/>
                <w:rtl/>
                <w:lang w:bidi="ar-SY"/>
              </w:rPr>
            </w:pPr>
          </w:p>
        </w:tc>
      </w:tr>
      <w:tr w:rsidR="000226CE" w:rsidRPr="00BB37EB" w:rsidTr="00BE0FEB">
        <w:tc>
          <w:tcPr>
            <w:tcW w:w="1230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قانون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مدني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شادي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شهيلة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دريدالعيسى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3510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قانون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مدني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شادي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شهيلة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دريدالعيسى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3395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الادارة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ووظائفها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ميا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سوماسليطين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ولاءنصور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355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الادارة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ووظائفها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BE0F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ميا</w:t>
            </w:r>
            <w:proofErr w:type="spellEnd"/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سوماسليطين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ولاءنصور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812" w:type="dxa"/>
          </w:tcPr>
          <w:p w:rsidR="000226CE" w:rsidRPr="00BB37EB" w:rsidRDefault="000226CE" w:rsidP="00BB37EB">
            <w:pPr>
              <w:jc w:val="center"/>
              <w:rPr>
                <w:b/>
                <w:bCs/>
                <w:rtl/>
                <w:lang w:bidi="ar-SY"/>
              </w:rPr>
            </w:pPr>
            <w:r w:rsidRPr="00BB37EB">
              <w:rPr>
                <w:rFonts w:hint="cs"/>
                <w:b/>
                <w:bCs/>
                <w:rtl/>
                <w:lang w:bidi="ar-SY"/>
              </w:rPr>
              <w:t>الخميس</w:t>
            </w:r>
          </w:p>
        </w:tc>
      </w:tr>
      <w:tr w:rsidR="000226CE" w:rsidRPr="00BB37EB" w:rsidTr="00BE0FEB">
        <w:tc>
          <w:tcPr>
            <w:tcW w:w="1230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2801" w:type="dxa"/>
          </w:tcPr>
          <w:p w:rsidR="000226CE" w:rsidRDefault="000226CE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اللغة الانكليزية ميرفت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بليلو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30</w:t>
            </w:r>
          </w:p>
          <w:p w:rsidR="000226CE" w:rsidRPr="00E43F37" w:rsidRDefault="000226CE" w:rsidP="0002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المدخل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الى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الاقتصاد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محمدمحمود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A0353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يوسف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395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المدخل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الى</w:t>
            </w:r>
            <w:proofErr w:type="spellEnd"/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 w:rsidR="002409F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الاقتصاد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محمدمحمود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E43F37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A0353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E43F37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يوسف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م6</w:t>
            </w:r>
          </w:p>
        </w:tc>
        <w:tc>
          <w:tcPr>
            <w:tcW w:w="3355" w:type="dxa"/>
          </w:tcPr>
          <w:p w:rsidR="000226CE" w:rsidRPr="00E43F37" w:rsidRDefault="000226CE" w:rsidP="00BB37E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812" w:type="dxa"/>
          </w:tcPr>
          <w:p w:rsidR="000226CE" w:rsidRPr="00BB37EB" w:rsidRDefault="000226CE" w:rsidP="00BB37EB">
            <w:pPr>
              <w:jc w:val="center"/>
              <w:rPr>
                <w:b/>
                <w:bCs/>
                <w:rtl/>
                <w:lang w:bidi="ar-SY"/>
              </w:rPr>
            </w:pPr>
          </w:p>
        </w:tc>
      </w:tr>
    </w:tbl>
    <w:p w:rsidR="00E43F37" w:rsidRDefault="00BB37EB" w:rsidP="007621D6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صدر بتاريخ 16/9/</w:t>
      </w:r>
      <w:r w:rsidR="00E43F37">
        <w:rPr>
          <w:rFonts w:hint="cs"/>
          <w:b/>
          <w:bCs/>
          <w:rtl/>
          <w:lang w:bidi="ar-SY"/>
        </w:rPr>
        <w:t>2021</w:t>
      </w:r>
    </w:p>
    <w:p w:rsidR="00E43F37" w:rsidRDefault="007621D6" w:rsidP="00BB37EB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الادارية                                                                                                                                     عميد كلية الاقتصاد </w:t>
      </w:r>
    </w:p>
    <w:p w:rsidR="007621D6" w:rsidRDefault="00716F2F" w:rsidP="00DB5555">
      <w:pPr>
        <w:jc w:val="right"/>
        <w:rPr>
          <w:b/>
          <w:bCs/>
        </w:rPr>
      </w:pPr>
      <w:r>
        <w:rPr>
          <w:rFonts w:hint="cs"/>
          <w:b/>
          <w:bCs/>
          <w:rtl/>
          <w:lang w:bidi="ar-SY"/>
        </w:rPr>
        <w:t>أ.د.</w:t>
      </w:r>
      <w:r w:rsidR="007621D6">
        <w:rPr>
          <w:rFonts w:hint="cs"/>
          <w:b/>
          <w:bCs/>
          <w:rtl/>
          <w:lang w:bidi="ar-SY"/>
        </w:rPr>
        <w:t xml:space="preserve">صلاح محمد شيخ </w:t>
      </w:r>
      <w:proofErr w:type="spellStart"/>
      <w:r w:rsidR="007621D6">
        <w:rPr>
          <w:rFonts w:hint="cs"/>
          <w:b/>
          <w:bCs/>
          <w:rtl/>
          <w:lang w:bidi="ar-SY"/>
        </w:rPr>
        <w:t>ديب</w:t>
      </w:r>
      <w:proofErr w:type="spellEnd"/>
      <w:r w:rsidR="007621D6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SY"/>
        </w:rPr>
        <w:t xml:space="preserve">  </w:t>
      </w:r>
      <w:r w:rsidR="007621D6">
        <w:rPr>
          <w:rFonts w:hint="cs"/>
          <w:b/>
          <w:bCs/>
          <w:rtl/>
          <w:lang w:bidi="ar-SY"/>
        </w:rPr>
        <w:t xml:space="preserve">                د. طرفة زكريا </w:t>
      </w:r>
      <w:proofErr w:type="spellStart"/>
      <w:r w:rsidR="007621D6">
        <w:rPr>
          <w:rFonts w:hint="cs"/>
          <w:b/>
          <w:bCs/>
          <w:rtl/>
          <w:lang w:bidi="ar-SY"/>
        </w:rPr>
        <w:t>شريقي</w:t>
      </w:r>
      <w:proofErr w:type="spellEnd"/>
      <w:r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</w:t>
      </w:r>
    </w:p>
    <w:p w:rsidR="00DB5555" w:rsidRDefault="00DB5555" w:rsidP="00DB5555">
      <w:pPr>
        <w:jc w:val="right"/>
        <w:rPr>
          <w:b/>
          <w:bCs/>
          <w:rtl/>
        </w:rPr>
      </w:pPr>
    </w:p>
    <w:p w:rsidR="00DB5555" w:rsidRDefault="00DB5555" w:rsidP="00DB5555">
      <w:pPr>
        <w:jc w:val="right"/>
        <w:rPr>
          <w:b/>
          <w:bCs/>
          <w:rtl/>
          <w:lang w:bidi="ar-SY"/>
        </w:rPr>
      </w:pPr>
    </w:p>
    <w:p w:rsidR="003E1933" w:rsidRDefault="003E1933" w:rsidP="003E1933">
      <w:pPr>
        <w:rPr>
          <w:b/>
          <w:bCs/>
          <w:rtl/>
          <w:lang w:bidi="ar-SY"/>
        </w:rPr>
      </w:pPr>
    </w:p>
    <w:p w:rsidR="00E43F37" w:rsidRDefault="00711FB6" w:rsidP="00B26560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برنامج محاضرات السنة الثانية ل</w:t>
      </w:r>
      <w:r w:rsidR="003E1933">
        <w:rPr>
          <w:rFonts w:hint="cs"/>
          <w:b/>
          <w:bCs/>
          <w:rtl/>
          <w:lang w:bidi="ar-SY"/>
        </w:rPr>
        <w:t xml:space="preserve">لفصل </w:t>
      </w:r>
      <w:r w:rsidR="00B26560">
        <w:rPr>
          <w:rFonts w:hint="cs"/>
          <w:b/>
          <w:bCs/>
          <w:rtl/>
          <w:lang w:bidi="ar-SY"/>
        </w:rPr>
        <w:t>الأول</w:t>
      </w:r>
      <w:r w:rsidR="003E1933">
        <w:rPr>
          <w:rFonts w:hint="cs"/>
          <w:b/>
          <w:bCs/>
          <w:rtl/>
          <w:lang w:bidi="ar-SY"/>
        </w:rPr>
        <w:t xml:space="preserve"> للعام </w:t>
      </w:r>
      <w:r w:rsidR="00B26560">
        <w:rPr>
          <w:rFonts w:hint="cs"/>
          <w:b/>
          <w:bCs/>
          <w:rtl/>
          <w:lang w:bidi="ar-SY"/>
        </w:rPr>
        <w:t xml:space="preserve"> الدراسي</w:t>
      </w:r>
      <w:r>
        <w:rPr>
          <w:rFonts w:hint="cs"/>
          <w:b/>
          <w:bCs/>
          <w:rtl/>
          <w:lang w:bidi="ar-SY"/>
        </w:rPr>
        <w:t xml:space="preserve"> 2021/2022 بكلية الاقتصاد</w:t>
      </w:r>
    </w:p>
    <w:p w:rsidR="00E43F37" w:rsidRDefault="00E43F37" w:rsidP="00711FB6">
      <w:pPr>
        <w:jc w:val="center"/>
        <w:rPr>
          <w:b/>
          <w:bCs/>
          <w:rtl/>
          <w:lang w:bidi="ar-SY"/>
        </w:rPr>
      </w:pPr>
    </w:p>
    <w:tbl>
      <w:tblPr>
        <w:tblStyle w:val="a3"/>
        <w:tblW w:w="14670" w:type="dxa"/>
        <w:tblInd w:w="-815" w:type="dxa"/>
        <w:tblLook w:val="04A0"/>
      </w:tblPr>
      <w:tblGrid>
        <w:gridCol w:w="781"/>
        <w:gridCol w:w="2977"/>
        <w:gridCol w:w="3402"/>
        <w:gridCol w:w="3402"/>
        <w:gridCol w:w="3379"/>
        <w:gridCol w:w="729"/>
      </w:tblGrid>
      <w:tr w:rsidR="00C34E2C" w:rsidTr="00115461">
        <w:tc>
          <w:tcPr>
            <w:tcW w:w="781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4-6</w:t>
            </w:r>
          </w:p>
        </w:tc>
        <w:tc>
          <w:tcPr>
            <w:tcW w:w="2977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2-4</w:t>
            </w:r>
          </w:p>
        </w:tc>
        <w:tc>
          <w:tcPr>
            <w:tcW w:w="3402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12-2</w:t>
            </w:r>
          </w:p>
        </w:tc>
        <w:tc>
          <w:tcPr>
            <w:tcW w:w="3402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10-12</w:t>
            </w:r>
          </w:p>
        </w:tc>
        <w:tc>
          <w:tcPr>
            <w:tcW w:w="3379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8-10</w:t>
            </w:r>
          </w:p>
        </w:tc>
        <w:tc>
          <w:tcPr>
            <w:tcW w:w="729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اليوم</w:t>
            </w:r>
          </w:p>
        </w:tc>
      </w:tr>
      <w:tr w:rsidR="00C34E2C" w:rsidTr="00115461">
        <w:tc>
          <w:tcPr>
            <w:tcW w:w="781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C34E2C" w:rsidRPr="00A953A8" w:rsidRDefault="00C34E2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402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  <w:p w:rsidR="00C34E2C" w:rsidRPr="00A953A8" w:rsidRDefault="00DB5555" w:rsidP="00DB5555">
            <w:pPr>
              <w:tabs>
                <w:tab w:val="left" w:pos="2115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رياضيات عالية عمار رمضان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2</w:t>
            </w:r>
          </w:p>
        </w:tc>
        <w:tc>
          <w:tcPr>
            <w:tcW w:w="3402" w:type="dxa"/>
          </w:tcPr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 شركات الاشخاص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B74DC" w:rsidRPr="00A953A8" w:rsidRDefault="00CB74DC" w:rsidP="00DB5555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لطيف زيود +د. نغم مكية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</w:t>
            </w:r>
            <w:r w:rsidR="00DB5555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5</w:t>
            </w:r>
          </w:p>
        </w:tc>
        <w:tc>
          <w:tcPr>
            <w:tcW w:w="3379" w:type="dxa"/>
          </w:tcPr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 اقتصادية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عبد الهادي الرفاعي +د. محمد عكروش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729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الاحد</w:t>
            </w:r>
          </w:p>
        </w:tc>
      </w:tr>
      <w:tr w:rsidR="00C34E2C" w:rsidTr="00115461">
        <w:tc>
          <w:tcPr>
            <w:tcW w:w="781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C34E2C" w:rsidRPr="00A953A8" w:rsidRDefault="00C34E2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402" w:type="dxa"/>
          </w:tcPr>
          <w:p w:rsidR="00F06773" w:rsidRPr="00A953A8" w:rsidRDefault="00F06773" w:rsidP="00AB527C">
            <w:pPr>
              <w:tabs>
                <w:tab w:val="left" w:pos="195"/>
                <w:tab w:val="center" w:pos="1602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تحليل كلي لين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زيود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AB527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18</w:t>
            </w:r>
          </w:p>
          <w:p w:rsidR="00C34E2C" w:rsidRPr="00A953A8" w:rsidRDefault="00DA4EF8" w:rsidP="00AB527C">
            <w:pPr>
              <w:tabs>
                <w:tab w:val="left" w:pos="195"/>
                <w:tab w:val="center" w:pos="1602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تحليل كلي  مدين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ابراهيم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AB527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  <w:p w:rsidR="00DA4EF8" w:rsidRPr="00A953A8" w:rsidRDefault="00DA4EF8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402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عبدالهادي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الرفاعي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محمدعكروش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379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محاسبةشركات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الاشخاص</w:t>
            </w:r>
            <w:proofErr w:type="spellEnd"/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 </w:t>
            </w:r>
          </w:p>
          <w:p w:rsidR="00C34E2C" w:rsidRPr="00A953A8" w:rsidRDefault="00CB74DC" w:rsidP="00DB5555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لطيف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زيود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نغم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مكية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</w:t>
            </w:r>
            <w:r w:rsidR="00DB5555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5</w:t>
            </w:r>
          </w:p>
        </w:tc>
        <w:tc>
          <w:tcPr>
            <w:tcW w:w="729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C34E2C" w:rsidTr="00115461">
        <w:tc>
          <w:tcPr>
            <w:tcW w:w="781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AB527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التسويق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سامرقاسم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باسمغدير</w:t>
            </w:r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 6</w:t>
            </w:r>
          </w:p>
        </w:tc>
        <w:tc>
          <w:tcPr>
            <w:tcW w:w="3402" w:type="dxa"/>
          </w:tcPr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 التسويق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 </w:t>
            </w:r>
          </w:p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سامر قاسم +د. باسم غدير</w:t>
            </w:r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م6</w:t>
            </w:r>
          </w:p>
        </w:tc>
        <w:tc>
          <w:tcPr>
            <w:tcW w:w="3402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شركات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الاشخاص</w:t>
            </w:r>
            <w:proofErr w:type="spellEnd"/>
          </w:p>
          <w:p w:rsidR="00C34E2C" w:rsidRPr="00A953A8" w:rsidRDefault="00CB74DC" w:rsidP="00DB5555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لطيف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زيود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نغم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مكية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DB5555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DB5555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30</w:t>
            </w:r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3379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عبدالهادي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الرفاعي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محمدعكروش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م6</w:t>
            </w:r>
          </w:p>
        </w:tc>
        <w:tc>
          <w:tcPr>
            <w:tcW w:w="729" w:type="dxa"/>
          </w:tcPr>
          <w:p w:rsidR="00C34E2C" w:rsidRPr="0011170A" w:rsidRDefault="00C34E2C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</w:tr>
      <w:tr w:rsidR="00C34E2C" w:rsidTr="00115461">
        <w:tc>
          <w:tcPr>
            <w:tcW w:w="781" w:type="dxa"/>
          </w:tcPr>
          <w:p w:rsidR="00C34E2C" w:rsidRPr="0011170A" w:rsidRDefault="00C34E2C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1548F4" w:rsidRPr="00A953A8" w:rsidRDefault="001548F4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تحليل</w:t>
            </w:r>
            <w:r w:rsidR="007C456E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كلي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ش1</w:t>
            </w:r>
          </w:p>
          <w:p w:rsidR="00C34E2C" w:rsidRPr="00A953A8" w:rsidRDefault="001548F4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عصام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رولاغازي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م4</w:t>
            </w:r>
          </w:p>
        </w:tc>
        <w:tc>
          <w:tcPr>
            <w:tcW w:w="3402" w:type="dxa"/>
          </w:tcPr>
          <w:p w:rsidR="00C34E2C" w:rsidRPr="00A953A8" w:rsidRDefault="001548F4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تحليل كلي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1548F4" w:rsidRPr="00A953A8" w:rsidRDefault="001548F4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عصام اسماعيل +د. رولا غازي اسماعيل</w:t>
            </w:r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 4</w:t>
            </w:r>
          </w:p>
        </w:tc>
        <w:tc>
          <w:tcPr>
            <w:tcW w:w="3402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رياضيات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</w:t>
            </w:r>
          </w:p>
          <w:p w:rsidR="00C34E2C" w:rsidRPr="00A953A8" w:rsidRDefault="00CB74DC" w:rsidP="00DB5555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عبدالهادي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الرفاعي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محمدعكروش</w:t>
            </w:r>
            <w:proofErr w:type="spellEnd"/>
            <w:r w:rsidR="00F25CF1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DB5555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م6</w:t>
            </w:r>
          </w:p>
        </w:tc>
        <w:tc>
          <w:tcPr>
            <w:tcW w:w="3379" w:type="dxa"/>
          </w:tcPr>
          <w:p w:rsidR="00CB74D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محاسبةشركات</w:t>
            </w:r>
            <w:proofErr w:type="spellEnd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الاشخاص</w:t>
            </w:r>
            <w:proofErr w:type="spellEnd"/>
            <w:r w:rsidR="0011170A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ش2 ش1</w:t>
            </w:r>
          </w:p>
          <w:p w:rsidR="00C34E2C" w:rsidRPr="00A953A8" w:rsidRDefault="00CB74DC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لطيف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زيود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نغم</w:t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مكية</w:t>
            </w:r>
            <w:r w:rsidR="00312CF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729" w:type="dxa"/>
          </w:tcPr>
          <w:p w:rsidR="00C34E2C" w:rsidRPr="0011170A" w:rsidRDefault="00C34E2C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B5555" w:rsidTr="00115461">
        <w:tc>
          <w:tcPr>
            <w:tcW w:w="781" w:type="dxa"/>
          </w:tcPr>
          <w:p w:rsidR="00DB5555" w:rsidRPr="0011170A" w:rsidRDefault="00DB5555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DB5555" w:rsidRPr="00A953A8" w:rsidRDefault="00DB5555" w:rsidP="00BE0FEB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  <w:p w:rsidR="00DB5555" w:rsidRPr="00A953A8" w:rsidRDefault="00DB5555" w:rsidP="00DB5555">
            <w:pPr>
              <w:tabs>
                <w:tab w:val="left" w:pos="2115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رياضيات عالية عمار رمضان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30</w:t>
            </w:r>
          </w:p>
        </w:tc>
        <w:tc>
          <w:tcPr>
            <w:tcW w:w="3402" w:type="dxa"/>
          </w:tcPr>
          <w:p w:rsidR="00DB5555" w:rsidRPr="00A953A8" w:rsidRDefault="00F06773" w:rsidP="00F06773">
            <w:pPr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تحليل كلي نيرمين موسى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  <w:p w:rsidR="00DB5555" w:rsidRPr="00A953A8" w:rsidRDefault="00DB5555" w:rsidP="00DB5555">
            <w:pPr>
              <w:tabs>
                <w:tab w:val="left" w:pos="2115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رياضيات عالية عمار رمضان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30</w:t>
            </w:r>
          </w:p>
        </w:tc>
        <w:tc>
          <w:tcPr>
            <w:tcW w:w="3402" w:type="dxa"/>
          </w:tcPr>
          <w:p w:rsidR="00DB5555" w:rsidRPr="00A953A8" w:rsidRDefault="00DB5555" w:rsidP="00B0067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رياضبات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زيد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حميشة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B0067C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22</w:t>
            </w:r>
          </w:p>
          <w:p w:rsidR="007C456E" w:rsidRPr="00A953A8" w:rsidRDefault="007C456E" w:rsidP="00B0067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رياضيات عالية عمار رمضان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2</w:t>
            </w:r>
          </w:p>
        </w:tc>
        <w:tc>
          <w:tcPr>
            <w:tcW w:w="3379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رياضبات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زيد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حميشة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22</w:t>
            </w:r>
          </w:p>
        </w:tc>
        <w:tc>
          <w:tcPr>
            <w:tcW w:w="729" w:type="dxa"/>
          </w:tcPr>
          <w:p w:rsidR="00DB5555" w:rsidRPr="0011170A" w:rsidRDefault="00DB5555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</w:tr>
      <w:tr w:rsidR="00DB5555" w:rsidTr="00115461">
        <w:tc>
          <w:tcPr>
            <w:tcW w:w="781" w:type="dxa"/>
          </w:tcPr>
          <w:p w:rsidR="00DB5555" w:rsidRPr="0011170A" w:rsidRDefault="00DB5555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402" w:type="dxa"/>
          </w:tcPr>
          <w:p w:rsidR="007C456E" w:rsidRPr="00A953A8" w:rsidRDefault="007C456E" w:rsidP="007C456E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محاسبة شركات أشخاص </w:t>
            </w:r>
          </w:p>
          <w:p w:rsidR="00DB5555" w:rsidRPr="00A953A8" w:rsidRDefault="007C456E" w:rsidP="007C456E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كيندة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حليبية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A569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3402" w:type="dxa"/>
          </w:tcPr>
          <w:p w:rsidR="007C456E" w:rsidRPr="00A953A8" w:rsidRDefault="007C456E" w:rsidP="007C456E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محاسبة شركات أشخاص </w:t>
            </w:r>
          </w:p>
          <w:p w:rsidR="00DB5555" w:rsidRPr="00A953A8" w:rsidRDefault="007C456E" w:rsidP="007C456E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كيندة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حليبية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A569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  <w:p w:rsidR="00DB5555" w:rsidRPr="00A953A8" w:rsidRDefault="00DB5555" w:rsidP="00BE0FEB">
            <w:pPr>
              <w:tabs>
                <w:tab w:val="left" w:pos="2115"/>
              </w:tabs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379" w:type="dxa"/>
          </w:tcPr>
          <w:p w:rsidR="00F06773" w:rsidRPr="00A953A8" w:rsidRDefault="00AB527C" w:rsidP="00AB527C">
            <w:pPr>
              <w:tabs>
                <w:tab w:val="left" w:pos="405"/>
                <w:tab w:val="center" w:pos="1581"/>
              </w:tabs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30</w:t>
            </w:r>
            <w:r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تحليل كلي نيرمين موسى </w:t>
            </w:r>
            <w:proofErr w:type="spellStart"/>
            <w:r w:rsidR="00F06773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</w:p>
          <w:p w:rsidR="00B0067C" w:rsidRPr="00A953A8" w:rsidRDefault="00F06773" w:rsidP="00115461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عملي تحليل كلي لين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زيود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</w:t>
            </w:r>
            <w:r w:rsidR="00AB527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26</w:t>
            </w:r>
          </w:p>
        </w:tc>
        <w:tc>
          <w:tcPr>
            <w:tcW w:w="729" w:type="dxa"/>
          </w:tcPr>
          <w:p w:rsidR="00DB5555" w:rsidRPr="0011170A" w:rsidRDefault="00DB5555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955CB7" w:rsidTr="00115461">
        <w:tc>
          <w:tcPr>
            <w:tcW w:w="781" w:type="dxa"/>
          </w:tcPr>
          <w:p w:rsidR="00955CB7" w:rsidRPr="0011170A" w:rsidRDefault="00955CB7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955CB7" w:rsidRPr="00A953A8" w:rsidRDefault="00955CB7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نقودومصارف ش2</w:t>
            </w:r>
          </w:p>
          <w:p w:rsidR="00955CB7" w:rsidRPr="00A953A8" w:rsidRDefault="00955CB7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رضوانالعمار م6</w:t>
            </w:r>
          </w:p>
        </w:tc>
        <w:tc>
          <w:tcPr>
            <w:tcW w:w="3402" w:type="dxa"/>
          </w:tcPr>
          <w:p w:rsidR="00955CB7" w:rsidRPr="00A953A8" w:rsidRDefault="00955CB7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نقود ومصارف ش1</w:t>
            </w:r>
          </w:p>
          <w:p w:rsidR="00955CB7" w:rsidRPr="00A953A8" w:rsidRDefault="00955CB7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رضوان العمار م6</w:t>
            </w:r>
          </w:p>
        </w:tc>
        <w:tc>
          <w:tcPr>
            <w:tcW w:w="3402" w:type="dxa"/>
          </w:tcPr>
          <w:p w:rsidR="00955CB7" w:rsidRPr="00A953A8" w:rsidRDefault="00955CB7" w:rsidP="0092460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الانكليزية ميرفت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بليلو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24608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6</w:t>
            </w:r>
          </w:p>
          <w:p w:rsidR="00955CB7" w:rsidRPr="00A953A8" w:rsidRDefault="00955CB7" w:rsidP="00BE0FEB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الفرنسية فاطمة علي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5</w:t>
            </w:r>
          </w:p>
        </w:tc>
        <w:tc>
          <w:tcPr>
            <w:tcW w:w="3379" w:type="dxa"/>
          </w:tcPr>
          <w:p w:rsidR="00955CB7" w:rsidRPr="00A953A8" w:rsidRDefault="00955CB7" w:rsidP="0092460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الانكليزية ميرفت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بليلو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24608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6</w:t>
            </w:r>
          </w:p>
          <w:p w:rsidR="00955CB7" w:rsidRPr="00A953A8" w:rsidRDefault="00955CB7" w:rsidP="00BE0FEB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الفرنسية فاطمة علي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5</w:t>
            </w:r>
          </w:p>
        </w:tc>
        <w:tc>
          <w:tcPr>
            <w:tcW w:w="729" w:type="dxa"/>
          </w:tcPr>
          <w:p w:rsidR="00955CB7" w:rsidRPr="0011170A" w:rsidRDefault="00955CB7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الاربعاء</w:t>
            </w:r>
            <w:proofErr w:type="spellEnd"/>
          </w:p>
        </w:tc>
      </w:tr>
      <w:tr w:rsidR="00DB5555" w:rsidTr="00115461">
        <w:tc>
          <w:tcPr>
            <w:tcW w:w="781" w:type="dxa"/>
          </w:tcPr>
          <w:p w:rsidR="00DB5555" w:rsidRPr="0011170A" w:rsidRDefault="00DB5555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402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تشريعاتجمركية ش2</w:t>
            </w:r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مايامرشد م4</w:t>
            </w:r>
          </w:p>
        </w:tc>
        <w:tc>
          <w:tcPr>
            <w:tcW w:w="3402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تشريعات جمركية ش1</w:t>
            </w:r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مايا مرشد م4</w:t>
            </w:r>
          </w:p>
        </w:tc>
        <w:tc>
          <w:tcPr>
            <w:tcW w:w="3379" w:type="dxa"/>
          </w:tcPr>
          <w:p w:rsidR="00DB5555" w:rsidRPr="00A953A8" w:rsidRDefault="00AB527C" w:rsidP="0011170A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عملي تحليل كلي زينا ناصر الدين +رانيا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محجازي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18</w:t>
            </w:r>
          </w:p>
        </w:tc>
        <w:tc>
          <w:tcPr>
            <w:tcW w:w="729" w:type="dxa"/>
          </w:tcPr>
          <w:p w:rsidR="00DB5555" w:rsidRPr="0011170A" w:rsidRDefault="00DB5555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  <w:tr w:rsidR="00DB5555" w:rsidTr="00115461">
        <w:tc>
          <w:tcPr>
            <w:tcW w:w="781" w:type="dxa"/>
          </w:tcPr>
          <w:p w:rsidR="00DB5555" w:rsidRPr="0011170A" w:rsidRDefault="00DB5555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التسويق ش2</w:t>
            </w:r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سامرقاسم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باسم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غدير م4</w:t>
            </w:r>
          </w:p>
        </w:tc>
        <w:tc>
          <w:tcPr>
            <w:tcW w:w="3402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تحليل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كلي ش1</w:t>
            </w:r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عصام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رولاغازي</w:t>
            </w:r>
            <w:proofErr w:type="spellEnd"/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 18</w:t>
            </w:r>
          </w:p>
        </w:tc>
        <w:tc>
          <w:tcPr>
            <w:tcW w:w="3402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تحليل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كلي ش2</w:t>
            </w:r>
          </w:p>
          <w:p w:rsidR="00DB5555" w:rsidRPr="00A953A8" w:rsidRDefault="00DB5555" w:rsidP="00F25CF1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عصام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رولاغازي</w:t>
            </w:r>
            <w:proofErr w:type="spellEnd"/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اسماعيل</w:t>
            </w:r>
            <w:proofErr w:type="spellEnd"/>
          </w:p>
          <w:p w:rsidR="00DB5555" w:rsidRPr="00A953A8" w:rsidRDefault="00DB5555" w:rsidP="00F25CF1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 18</w:t>
            </w:r>
          </w:p>
        </w:tc>
        <w:tc>
          <w:tcPr>
            <w:tcW w:w="3379" w:type="dxa"/>
          </w:tcPr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التسويق ش1</w:t>
            </w:r>
          </w:p>
          <w:p w:rsidR="00DB5555" w:rsidRPr="00A953A8" w:rsidRDefault="00DB5555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سامرقاسم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باسم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غدير م م6</w:t>
            </w:r>
          </w:p>
        </w:tc>
        <w:tc>
          <w:tcPr>
            <w:tcW w:w="729" w:type="dxa"/>
          </w:tcPr>
          <w:p w:rsidR="00DB5555" w:rsidRPr="0011170A" w:rsidRDefault="00DB5555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170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</w:tr>
      <w:tr w:rsidR="00924608" w:rsidTr="00115461">
        <w:tc>
          <w:tcPr>
            <w:tcW w:w="781" w:type="dxa"/>
          </w:tcPr>
          <w:p w:rsidR="00924608" w:rsidRPr="0011170A" w:rsidRDefault="00924608" w:rsidP="001117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977" w:type="dxa"/>
          </w:tcPr>
          <w:p w:rsidR="00924608" w:rsidRPr="00A953A8" w:rsidRDefault="00924608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نقودومصارف ش1</w:t>
            </w:r>
          </w:p>
          <w:p w:rsidR="00924608" w:rsidRPr="00A953A8" w:rsidRDefault="00924608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رضوان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العمارم6</w:t>
            </w:r>
          </w:p>
        </w:tc>
        <w:tc>
          <w:tcPr>
            <w:tcW w:w="3402" w:type="dxa"/>
          </w:tcPr>
          <w:p w:rsidR="00924608" w:rsidRPr="00A953A8" w:rsidRDefault="00924608" w:rsidP="0011170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نقودومصارف ش2</w:t>
            </w:r>
          </w:p>
          <w:p w:rsidR="00924608" w:rsidRPr="00A953A8" w:rsidRDefault="00924608" w:rsidP="004746A2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A953A8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رضوا</w:t>
            </w:r>
            <w:r w:rsidR="004746A2"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ن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العمارم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3402" w:type="dxa"/>
          </w:tcPr>
          <w:p w:rsidR="00924608" w:rsidRPr="00A953A8" w:rsidRDefault="00924608" w:rsidP="0092460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الانكليزية ميرفت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بليلو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  <w:p w:rsidR="00924608" w:rsidRPr="00A953A8" w:rsidRDefault="00924608" w:rsidP="00BE0FEB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379" w:type="dxa"/>
          </w:tcPr>
          <w:p w:rsidR="00924608" w:rsidRPr="00A953A8" w:rsidRDefault="00924608" w:rsidP="0092460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اللغة الانكليزية ميرفت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بليلو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Pr="00A953A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  <w:p w:rsidR="00924608" w:rsidRPr="00A953A8" w:rsidRDefault="00924608" w:rsidP="00924608">
            <w:pPr>
              <w:tabs>
                <w:tab w:val="left" w:pos="270"/>
                <w:tab w:val="center" w:pos="1377"/>
              </w:tabs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729" w:type="dxa"/>
          </w:tcPr>
          <w:p w:rsidR="00924608" w:rsidRPr="0011170A" w:rsidRDefault="00924608" w:rsidP="0011170A">
            <w:pPr>
              <w:tabs>
                <w:tab w:val="left" w:pos="645"/>
                <w:tab w:val="center" w:pos="971"/>
              </w:tabs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</w:p>
        </w:tc>
      </w:tr>
    </w:tbl>
    <w:p w:rsidR="000952AD" w:rsidRDefault="00A953A8" w:rsidP="000952AD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>صدر بتاريخ 16/9/2021</w:t>
      </w:r>
    </w:p>
    <w:p w:rsidR="000952AD" w:rsidRDefault="000952AD" w:rsidP="000952AD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الادارية        </w:t>
      </w:r>
      <w:r w:rsidR="0011170A"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عميد </w:t>
      </w:r>
      <w:r>
        <w:rPr>
          <w:rFonts w:hint="cs"/>
          <w:b/>
          <w:bCs/>
          <w:rtl/>
          <w:lang w:bidi="ar-SY"/>
        </w:rPr>
        <w:t xml:space="preserve">كلية </w:t>
      </w:r>
      <w:r w:rsidR="0011170A">
        <w:rPr>
          <w:rFonts w:hint="cs"/>
          <w:b/>
          <w:bCs/>
          <w:rtl/>
          <w:lang w:bidi="ar-SY"/>
        </w:rPr>
        <w:t xml:space="preserve">الاقتصاد </w:t>
      </w:r>
    </w:p>
    <w:p w:rsidR="0011170A" w:rsidRDefault="002705B0" w:rsidP="00C941D3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>أ.د.</w:t>
      </w:r>
      <w:r w:rsidR="000952AD">
        <w:rPr>
          <w:rFonts w:hint="cs"/>
          <w:b/>
          <w:bCs/>
          <w:rtl/>
          <w:lang w:bidi="ar-SY"/>
        </w:rPr>
        <w:t xml:space="preserve"> صلاح محمد شيخ ديب   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B7088A">
        <w:rPr>
          <w:rFonts w:hint="cs"/>
          <w:b/>
          <w:bCs/>
          <w:rtl/>
          <w:lang w:bidi="ar-SY"/>
        </w:rPr>
        <w:t xml:space="preserve">  د. طرفة زكريا </w:t>
      </w:r>
      <w:proofErr w:type="spellStart"/>
      <w:r w:rsidR="00B7088A">
        <w:rPr>
          <w:rFonts w:hint="cs"/>
          <w:b/>
          <w:bCs/>
          <w:rtl/>
          <w:lang w:bidi="ar-SY"/>
        </w:rPr>
        <w:t>شريقي</w:t>
      </w:r>
      <w:proofErr w:type="spellEnd"/>
    </w:p>
    <w:p w:rsidR="0011170A" w:rsidRDefault="0011170A" w:rsidP="005D61B2">
      <w:pPr>
        <w:jc w:val="center"/>
        <w:rPr>
          <w:b/>
          <w:bCs/>
          <w:rtl/>
          <w:lang w:bidi="ar-SY"/>
        </w:rPr>
      </w:pPr>
    </w:p>
    <w:p w:rsidR="00B7088A" w:rsidRDefault="00B7088A" w:rsidP="005D61B2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برنامج محاضرات الفصل الدراسي الاول للعام 2021/2022 بكلية الاقتصاد</w:t>
      </w:r>
    </w:p>
    <w:p w:rsidR="00B7088A" w:rsidRDefault="00B7088A" w:rsidP="005D61B2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السنة الثالثة  اختصاص /محاسبة /</w:t>
      </w:r>
    </w:p>
    <w:tbl>
      <w:tblPr>
        <w:tblStyle w:val="a3"/>
        <w:tblW w:w="0" w:type="auto"/>
        <w:tblInd w:w="-545" w:type="dxa"/>
        <w:tblLook w:val="04A0"/>
      </w:tblPr>
      <w:tblGrid>
        <w:gridCol w:w="1890"/>
        <w:gridCol w:w="1800"/>
        <w:gridCol w:w="2430"/>
        <w:gridCol w:w="3600"/>
        <w:gridCol w:w="2790"/>
        <w:gridCol w:w="985"/>
      </w:tblGrid>
      <w:tr w:rsidR="00B7088A" w:rsidRPr="005D61B2" w:rsidTr="00727D1E">
        <w:tc>
          <w:tcPr>
            <w:tcW w:w="18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4-6</w:t>
            </w:r>
          </w:p>
        </w:tc>
        <w:tc>
          <w:tcPr>
            <w:tcW w:w="180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2-4</w:t>
            </w:r>
          </w:p>
        </w:tc>
        <w:tc>
          <w:tcPr>
            <w:tcW w:w="243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12-2</w:t>
            </w:r>
          </w:p>
        </w:tc>
        <w:tc>
          <w:tcPr>
            <w:tcW w:w="360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10/12</w:t>
            </w:r>
          </w:p>
        </w:tc>
        <w:tc>
          <w:tcPr>
            <w:tcW w:w="27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8-10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اليوم</w:t>
            </w:r>
          </w:p>
        </w:tc>
      </w:tr>
      <w:tr w:rsidR="00B7088A" w:rsidRPr="005D61B2" w:rsidTr="00727D1E">
        <w:tc>
          <w:tcPr>
            <w:tcW w:w="18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E5110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منشأت</w:t>
            </w:r>
            <w:proofErr w:type="spellEnd"/>
            <w:r w:rsidR="00E5110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مالية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 )</w:t>
            </w:r>
          </w:p>
          <w:p w:rsidR="00B7088A" w:rsidRPr="005D61B2" w:rsidRDefault="00F130F4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لجين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عساف</w:t>
            </w:r>
            <w:proofErr w:type="spellEnd"/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11</w:t>
            </w:r>
          </w:p>
        </w:tc>
        <w:tc>
          <w:tcPr>
            <w:tcW w:w="2430" w:type="dxa"/>
          </w:tcPr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منشأت مالية</w:t>
            </w:r>
            <w:r w:rsidR="00C0538E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عبدالله أوبان</w:t>
            </w:r>
            <w:r w:rsidR="008521EC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3600" w:type="dxa"/>
          </w:tcPr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حسابات اقتصادية قومية</w:t>
            </w:r>
          </w:p>
          <w:p w:rsidR="002015A6" w:rsidRDefault="002015A6" w:rsidP="00F130F4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نور الدين هرمز +</w:t>
            </w:r>
            <w:r w:rsidR="00F130F4"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ابتهال قابقلي</w:t>
            </w:r>
          </w:p>
          <w:p w:rsidR="008521EC" w:rsidRPr="005D61B2" w:rsidRDefault="008521EC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قا6</w:t>
            </w:r>
          </w:p>
        </w:tc>
        <w:tc>
          <w:tcPr>
            <w:tcW w:w="2790" w:type="dxa"/>
          </w:tcPr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حكومية</w:t>
            </w:r>
            <w:r w:rsidR="00C0538E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أحمد عاصي</w:t>
            </w:r>
            <w:r w:rsidR="008521EC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7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الاحد</w:t>
            </w:r>
          </w:p>
        </w:tc>
      </w:tr>
      <w:tr w:rsidR="00B7088A" w:rsidRPr="005D61B2" w:rsidTr="00727D1E">
        <w:tc>
          <w:tcPr>
            <w:tcW w:w="18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</w:tcPr>
          <w:p w:rsidR="00E51103" w:rsidRDefault="00E51103" w:rsidP="00E51103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B7088A" w:rsidRPr="005D61B2" w:rsidRDefault="00E51103" w:rsidP="007D2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مدين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r w:rsidR="007D27E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6</w:t>
            </w:r>
          </w:p>
        </w:tc>
        <w:tc>
          <w:tcPr>
            <w:tcW w:w="243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منشأت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مالية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عبداللهأوبان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360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 )</w:t>
            </w:r>
          </w:p>
          <w:p w:rsidR="00B7088A" w:rsidRPr="005D61B2" w:rsidRDefault="00075F62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هنادي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عثمان 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قا18</w:t>
            </w:r>
          </w:p>
        </w:tc>
        <w:tc>
          <w:tcPr>
            <w:tcW w:w="2790" w:type="dxa"/>
          </w:tcPr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تكاليف صناعية</w:t>
            </w:r>
            <w:r w:rsidR="00C0538E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عفراء علي</w:t>
            </w:r>
            <w:r w:rsidR="008521EC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</w:tr>
      <w:tr w:rsidR="00B7088A" w:rsidRPr="005D61B2" w:rsidTr="00727D1E">
        <w:tc>
          <w:tcPr>
            <w:tcW w:w="18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محاسبةحكومية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B7088A" w:rsidRPr="005D61B2" w:rsidRDefault="00F05634" w:rsidP="00F05634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أحمد موسى 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قا7</w:t>
            </w:r>
          </w:p>
        </w:tc>
        <w:tc>
          <w:tcPr>
            <w:tcW w:w="243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محاسبةحكومية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أحمدعاصي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قا7</w:t>
            </w:r>
          </w:p>
        </w:tc>
        <w:tc>
          <w:tcPr>
            <w:tcW w:w="360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عفراءعلي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279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B7088A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عفراءعلي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</w:tr>
      <w:tr w:rsidR="00B7088A" w:rsidRPr="005D61B2" w:rsidTr="00727D1E">
        <w:tc>
          <w:tcPr>
            <w:tcW w:w="1890" w:type="dxa"/>
          </w:tcPr>
          <w:p w:rsidR="00B7088A" w:rsidRPr="005D61B2" w:rsidRDefault="00967739" w:rsidP="005D61B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محاسبةمتوسطةفرنسي</w:t>
            </w:r>
          </w:p>
          <w:p w:rsidR="00967739" w:rsidRPr="005D61B2" w:rsidRDefault="00967739" w:rsidP="005D61B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عبدالله أوبان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14</w:t>
            </w:r>
          </w:p>
          <w:p w:rsidR="00967739" w:rsidRPr="005D61B2" w:rsidRDefault="00967739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</w:tcPr>
          <w:p w:rsidR="00B7088A" w:rsidRPr="005D61B2" w:rsidRDefault="00967739" w:rsidP="005D61B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محاسبةمتوسطة</w:t>
            </w:r>
            <w:r w:rsidR="004A2E2F"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فرنسي</w:t>
            </w:r>
          </w:p>
          <w:p w:rsidR="00967739" w:rsidRPr="005D61B2" w:rsidRDefault="00967739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عبدالله أوبان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14</w:t>
            </w:r>
          </w:p>
        </w:tc>
        <w:tc>
          <w:tcPr>
            <w:tcW w:w="2430" w:type="dxa"/>
          </w:tcPr>
          <w:p w:rsidR="002015A6" w:rsidRPr="005D61B2" w:rsidRDefault="002015A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B7088A" w:rsidRPr="005D61B2" w:rsidRDefault="002015A6" w:rsidP="00F130F4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F130F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م5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3600" w:type="dxa"/>
          </w:tcPr>
          <w:p w:rsidR="00B7088A" w:rsidRPr="005D61B2" w:rsidRDefault="00F130F4" w:rsidP="005D61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حسابات قومية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7</w:t>
            </w:r>
          </w:p>
        </w:tc>
        <w:tc>
          <w:tcPr>
            <w:tcW w:w="2790" w:type="dxa"/>
          </w:tcPr>
          <w:p w:rsidR="00B7088A" w:rsidRPr="005D61B2" w:rsidRDefault="00E64E7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بحوث العمليات</w:t>
            </w:r>
          </w:p>
          <w:p w:rsidR="00E64E76" w:rsidRDefault="00E64E7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صلاح شيخ ديب +د.فداء شيخ حسن</w:t>
            </w:r>
          </w:p>
          <w:p w:rsidR="008521EC" w:rsidRPr="005D61B2" w:rsidRDefault="008521EC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م5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الاربعاء</w:t>
            </w:r>
          </w:p>
        </w:tc>
      </w:tr>
      <w:tr w:rsidR="00B7088A" w:rsidRPr="005D61B2" w:rsidTr="00727D1E">
        <w:tc>
          <w:tcPr>
            <w:tcW w:w="189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00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30" w:type="dxa"/>
          </w:tcPr>
          <w:p w:rsidR="00E64E76" w:rsidRPr="005D61B2" w:rsidRDefault="00E64E7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محاسبةمتوسطةانكليزي</w:t>
            </w:r>
            <w:r w:rsidR="00C0538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D5489A" w:rsidRDefault="00981FD8" w:rsidP="005D61B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مجدولين عمار </w:t>
            </w:r>
          </w:p>
          <w:p w:rsidR="00B7088A" w:rsidRPr="005D61B2" w:rsidRDefault="00D5489A" w:rsidP="00981FD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81FD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30</w:t>
            </w:r>
          </w:p>
        </w:tc>
        <w:tc>
          <w:tcPr>
            <w:tcW w:w="3600" w:type="dxa"/>
          </w:tcPr>
          <w:p w:rsidR="00B7088A" w:rsidRPr="005D61B2" w:rsidRDefault="00E64E76" w:rsidP="005D61B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متوسطة انكليزي</w:t>
            </w:r>
            <w:r w:rsidR="00C0538E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E64E76" w:rsidRPr="005D61B2" w:rsidRDefault="00E64E76" w:rsidP="00981FD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عفراء علي +د. باسل نصار</w:t>
            </w:r>
            <w:r w:rsidR="00D5489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D5489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D5489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81FD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30</w:t>
            </w:r>
          </w:p>
        </w:tc>
        <w:tc>
          <w:tcPr>
            <w:tcW w:w="2790" w:type="dxa"/>
          </w:tcPr>
          <w:p w:rsidR="00E64E76" w:rsidRPr="005D61B2" w:rsidRDefault="00E64E7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العمليات</w:t>
            </w:r>
          </w:p>
          <w:p w:rsidR="00B7088A" w:rsidRPr="005D61B2" w:rsidRDefault="00E64E76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5D61B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5D61B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 w:rsidR="008521E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985" w:type="dxa"/>
          </w:tcPr>
          <w:p w:rsidR="00B7088A" w:rsidRPr="005D61B2" w:rsidRDefault="00B7088A" w:rsidP="005D61B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5D61B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</w:tr>
    </w:tbl>
    <w:p w:rsidR="00AE1263" w:rsidRPr="00AE1263" w:rsidRDefault="00AE1263" w:rsidP="00AE1263">
      <w:pPr>
        <w:rPr>
          <w:b/>
          <w:bCs/>
          <w:lang w:bidi="ar-SY"/>
        </w:rPr>
      </w:pPr>
    </w:p>
    <w:p w:rsidR="00AE1263" w:rsidRPr="00AE1263" w:rsidRDefault="00AE1263" w:rsidP="00727D1E">
      <w:pPr>
        <w:jc w:val="right"/>
        <w:rPr>
          <w:b/>
          <w:bCs/>
          <w:lang w:bidi="ar-SY"/>
        </w:rPr>
      </w:pPr>
      <w:r w:rsidRPr="00AE1263">
        <w:rPr>
          <w:rFonts w:cs="Arial" w:hint="cs"/>
          <w:b/>
          <w:bCs/>
          <w:rtl/>
          <w:lang w:bidi="ar-SY"/>
        </w:rPr>
        <w:t>صدربتاريخ</w:t>
      </w:r>
      <w:r w:rsidR="00727D1E">
        <w:rPr>
          <w:rFonts w:cs="Arial"/>
          <w:b/>
          <w:bCs/>
          <w:rtl/>
          <w:lang w:bidi="ar-SY"/>
        </w:rPr>
        <w:t xml:space="preserve"> 16/9/202</w:t>
      </w:r>
      <w:r w:rsidR="00727D1E">
        <w:rPr>
          <w:rFonts w:cs="Arial" w:hint="cs"/>
          <w:b/>
          <w:bCs/>
          <w:rtl/>
          <w:lang w:bidi="ar-SY"/>
        </w:rPr>
        <w:t>1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F76506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727D1E" w:rsidRDefault="00727D1E" w:rsidP="00AE1263">
      <w:pPr>
        <w:jc w:val="right"/>
        <w:rPr>
          <w:rFonts w:cs="Arial"/>
          <w:b/>
          <w:bCs/>
          <w:rtl/>
          <w:lang w:bidi="ar-SY"/>
        </w:rPr>
      </w:pPr>
    </w:p>
    <w:p w:rsidR="00727D1E" w:rsidRDefault="00727D1E" w:rsidP="00AE1263">
      <w:pPr>
        <w:jc w:val="right"/>
        <w:rPr>
          <w:rFonts w:cs="Arial"/>
          <w:b/>
          <w:bCs/>
          <w:rtl/>
          <w:lang w:bidi="ar-SY"/>
        </w:rPr>
      </w:pPr>
    </w:p>
    <w:p w:rsidR="00B75389" w:rsidRDefault="00B75389" w:rsidP="00AE1263">
      <w:pPr>
        <w:jc w:val="right"/>
        <w:rPr>
          <w:rFonts w:cs="Arial"/>
          <w:b/>
          <w:bCs/>
          <w:rtl/>
          <w:lang w:bidi="ar-SY"/>
        </w:rPr>
      </w:pPr>
    </w:p>
    <w:p w:rsidR="00B75389" w:rsidRDefault="00B75389" w:rsidP="00AE1263">
      <w:pPr>
        <w:jc w:val="right"/>
        <w:rPr>
          <w:rFonts w:cs="Arial"/>
          <w:b/>
          <w:bCs/>
          <w:rtl/>
          <w:lang w:bidi="ar-SY"/>
        </w:rPr>
      </w:pPr>
    </w:p>
    <w:p w:rsidR="00727D1E" w:rsidRDefault="00727D1E" w:rsidP="00AE1263">
      <w:pPr>
        <w:jc w:val="right"/>
        <w:rPr>
          <w:rFonts w:cs="Arial"/>
          <w:b/>
          <w:bCs/>
          <w:lang w:bidi="ar-SY"/>
        </w:rPr>
      </w:pPr>
    </w:p>
    <w:p w:rsidR="004D4763" w:rsidRDefault="004D4763" w:rsidP="00AE1263">
      <w:pPr>
        <w:jc w:val="right"/>
        <w:rPr>
          <w:rFonts w:cs="Arial"/>
          <w:b/>
          <w:bCs/>
          <w:lang w:bidi="ar-SY"/>
        </w:rPr>
      </w:pPr>
    </w:p>
    <w:p w:rsidR="004D4763" w:rsidRDefault="004D4763" w:rsidP="004D4763">
      <w:pPr>
        <w:rPr>
          <w:rFonts w:cs="Arial"/>
          <w:b/>
          <w:bCs/>
          <w:rtl/>
          <w:lang w:bidi="ar-SY"/>
        </w:rPr>
      </w:pPr>
    </w:p>
    <w:p w:rsidR="004D4763" w:rsidRDefault="004D4763" w:rsidP="004D4763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برنامج محاضرات الفصل الدراسي الاول للعام 2021/2022 </w:t>
      </w:r>
    </w:p>
    <w:p w:rsidR="004D4763" w:rsidRDefault="004D4763" w:rsidP="004D4763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الثالثة اختصاص / علوم مالية ومصرفية / </w:t>
      </w:r>
    </w:p>
    <w:tbl>
      <w:tblPr>
        <w:tblStyle w:val="a3"/>
        <w:tblW w:w="0" w:type="auto"/>
        <w:tblLook w:val="04A0"/>
      </w:tblPr>
      <w:tblGrid>
        <w:gridCol w:w="959"/>
        <w:gridCol w:w="1646"/>
        <w:gridCol w:w="2700"/>
        <w:gridCol w:w="3600"/>
        <w:gridCol w:w="3150"/>
        <w:gridCol w:w="895"/>
      </w:tblGrid>
      <w:tr w:rsidR="004D4763" w:rsidTr="00E51103">
        <w:tc>
          <w:tcPr>
            <w:tcW w:w="959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4-6</w:t>
            </w:r>
          </w:p>
        </w:tc>
        <w:tc>
          <w:tcPr>
            <w:tcW w:w="1646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2-4</w:t>
            </w:r>
          </w:p>
        </w:tc>
        <w:tc>
          <w:tcPr>
            <w:tcW w:w="2700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12-2</w:t>
            </w:r>
          </w:p>
        </w:tc>
        <w:tc>
          <w:tcPr>
            <w:tcW w:w="3600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10/12</w:t>
            </w:r>
          </w:p>
        </w:tc>
        <w:tc>
          <w:tcPr>
            <w:tcW w:w="3150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8-10</w:t>
            </w:r>
          </w:p>
        </w:tc>
        <w:tc>
          <w:tcPr>
            <w:tcW w:w="895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اليوم</w:t>
            </w:r>
          </w:p>
        </w:tc>
      </w:tr>
      <w:tr w:rsidR="004D4763" w:rsidTr="00E51103">
        <w:tc>
          <w:tcPr>
            <w:tcW w:w="959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646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مالية</w:t>
            </w:r>
            <w:r w:rsid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حنان ضاهر +د. هبة عبيدة</w:t>
            </w:r>
            <w:r w:rsidR="004B7116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3</w:t>
            </w:r>
          </w:p>
        </w:tc>
        <w:tc>
          <w:tcPr>
            <w:tcW w:w="3600" w:type="dxa"/>
          </w:tcPr>
          <w:p w:rsidR="00814A29" w:rsidRPr="00B75389" w:rsidRDefault="00814A29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4D4763" w:rsidRDefault="00814A29" w:rsidP="00FF00F1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</w:p>
          <w:p w:rsidR="004B7116" w:rsidRPr="00B75389" w:rsidRDefault="004B7116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 6</w:t>
            </w:r>
          </w:p>
        </w:tc>
        <w:tc>
          <w:tcPr>
            <w:tcW w:w="3150" w:type="dxa"/>
          </w:tcPr>
          <w:p w:rsidR="004D4763" w:rsidRPr="00B75389" w:rsidRDefault="00814A29" w:rsidP="00FF00F1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تسويق مصرفي</w:t>
            </w:r>
            <w:r w:rsid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</w:t>
            </w:r>
            <w:r w:rsidR="00FF00F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</w:t>
            </w:r>
            <w:r w:rsid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)</w:t>
            </w:r>
          </w:p>
          <w:p w:rsidR="00814A29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رفاه حسن </w:t>
            </w:r>
            <w:r w:rsidR="004B7116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قا22</w:t>
            </w:r>
          </w:p>
        </w:tc>
        <w:tc>
          <w:tcPr>
            <w:tcW w:w="895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الاحد</w:t>
            </w:r>
            <w:proofErr w:type="spellEnd"/>
          </w:p>
        </w:tc>
      </w:tr>
      <w:tr w:rsidR="004D4763" w:rsidTr="00E51103">
        <w:tc>
          <w:tcPr>
            <w:tcW w:w="959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646" w:type="dxa"/>
          </w:tcPr>
          <w:p w:rsidR="007D27EB" w:rsidRDefault="007D27EB" w:rsidP="007D27EB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4D4763" w:rsidRPr="00B75389" w:rsidRDefault="007D27EB" w:rsidP="007D27E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زينة ناصر الدين +رانيا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محجازي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قا30</w:t>
            </w:r>
          </w:p>
        </w:tc>
        <w:tc>
          <w:tcPr>
            <w:tcW w:w="2700" w:type="dxa"/>
          </w:tcPr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استخدام الحاسوب في المالية</w:t>
            </w:r>
          </w:p>
          <w:p w:rsidR="00966BD8" w:rsidRPr="00B75389" w:rsidRDefault="00966BD8" w:rsidP="00FF00F1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عز الدين حيدر</w:t>
            </w:r>
            <w:r w:rsidR="004B7116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4B7116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4B7116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FF00F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30</w:t>
            </w:r>
          </w:p>
        </w:tc>
        <w:tc>
          <w:tcPr>
            <w:tcW w:w="360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4D4763" w:rsidRPr="00B75389" w:rsidRDefault="00966BD8" w:rsidP="00075F6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075F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هنادي</w:t>
            </w:r>
            <w:proofErr w:type="spellEnd"/>
            <w:r w:rsidR="00075F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عثمان  </w:t>
            </w:r>
            <w:proofErr w:type="spellStart"/>
            <w:r w:rsidR="00075F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075F6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18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315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عفراءعلي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895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</w:tr>
      <w:tr w:rsidR="004D4763" w:rsidTr="00E51103">
        <w:tc>
          <w:tcPr>
            <w:tcW w:w="959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646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مالية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حنانضاهر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هبةعبيدة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3</w:t>
            </w:r>
          </w:p>
        </w:tc>
        <w:tc>
          <w:tcPr>
            <w:tcW w:w="360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 )</w:t>
            </w:r>
          </w:p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عفراءعلي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3150" w:type="dxa"/>
          </w:tcPr>
          <w:p w:rsidR="00966BD8" w:rsidRPr="00B75389" w:rsidRDefault="00966BD8" w:rsidP="00F76506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ة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عفراءعلي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18</w:t>
            </w:r>
          </w:p>
        </w:tc>
        <w:tc>
          <w:tcPr>
            <w:tcW w:w="895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</w:tr>
      <w:tr w:rsidR="004D4763" w:rsidTr="00E51103">
        <w:tc>
          <w:tcPr>
            <w:tcW w:w="959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646" w:type="dxa"/>
          </w:tcPr>
          <w:p w:rsidR="004D4763" w:rsidRPr="00B75389" w:rsidRDefault="004D4763" w:rsidP="00E5110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E5110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E5110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4D4763" w:rsidRPr="00B75389" w:rsidRDefault="00966BD8" w:rsidP="00F76506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قا6</w:t>
            </w:r>
          </w:p>
        </w:tc>
        <w:tc>
          <w:tcPr>
            <w:tcW w:w="3600" w:type="dxa"/>
          </w:tcPr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3150" w:type="dxa"/>
          </w:tcPr>
          <w:p w:rsidR="00966BD8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العمليات</w:t>
            </w:r>
            <w:r w:rsid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4D4763" w:rsidRPr="00B75389" w:rsidRDefault="00966BD8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 w:rsidR="004B711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895" w:type="dxa"/>
          </w:tcPr>
          <w:p w:rsidR="004D4763" w:rsidRPr="00B75389" w:rsidRDefault="004D4763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الاربعاء</w:t>
            </w:r>
          </w:p>
        </w:tc>
      </w:tr>
      <w:tr w:rsidR="00FF00F1" w:rsidTr="00E51103">
        <w:tc>
          <w:tcPr>
            <w:tcW w:w="959" w:type="dxa"/>
          </w:tcPr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646" w:type="dxa"/>
          </w:tcPr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FF00F1" w:rsidRDefault="00FF00F1" w:rsidP="00B753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مالية </w:t>
            </w:r>
          </w:p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رفاه حسن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3600" w:type="dxa"/>
          </w:tcPr>
          <w:p w:rsidR="00FF00F1" w:rsidRPr="00B75389" w:rsidRDefault="00FF00F1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تسويق مصرفي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FF00F1" w:rsidRPr="00B75389" w:rsidRDefault="00FF00F1" w:rsidP="00FF00F1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هبة عبيدة +د. زينب مهن</w:t>
            </w: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قا26</w:t>
            </w:r>
          </w:p>
        </w:tc>
        <w:tc>
          <w:tcPr>
            <w:tcW w:w="3150" w:type="dxa"/>
          </w:tcPr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العمليات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B75389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F76506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B7538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895" w:type="dxa"/>
          </w:tcPr>
          <w:p w:rsidR="00FF00F1" w:rsidRPr="00B75389" w:rsidRDefault="00FF00F1" w:rsidP="00B7538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B7538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</w:tr>
    </w:tbl>
    <w:p w:rsidR="00B4308C" w:rsidRPr="00B75389" w:rsidRDefault="00B4308C" w:rsidP="00B75389">
      <w:pPr>
        <w:rPr>
          <w:b/>
          <w:bCs/>
          <w:lang w:bidi="ar-SY"/>
        </w:rPr>
      </w:pPr>
    </w:p>
    <w:p w:rsidR="00B4308C" w:rsidRPr="00B75389" w:rsidRDefault="00B4308C" w:rsidP="00B75389">
      <w:pPr>
        <w:jc w:val="right"/>
        <w:rPr>
          <w:b/>
          <w:bCs/>
          <w:lang w:bidi="ar-SY"/>
        </w:rPr>
      </w:pPr>
      <w:r w:rsidRPr="00B75389">
        <w:rPr>
          <w:rFonts w:cs="Arial" w:hint="cs"/>
          <w:b/>
          <w:bCs/>
          <w:rtl/>
          <w:lang w:bidi="ar-SY"/>
        </w:rPr>
        <w:t>صدربتاريخ</w:t>
      </w:r>
      <w:r w:rsidRPr="00B75389">
        <w:rPr>
          <w:rFonts w:cs="Arial"/>
          <w:b/>
          <w:bCs/>
          <w:rtl/>
          <w:lang w:bidi="ar-SY"/>
        </w:rPr>
        <w:t xml:space="preserve"> 16/9/2021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F76506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B4308C" w:rsidRPr="00B75389" w:rsidRDefault="00B4308C" w:rsidP="00B75389">
      <w:pPr>
        <w:jc w:val="right"/>
        <w:rPr>
          <w:rFonts w:cs="Arial"/>
          <w:b/>
          <w:bCs/>
          <w:rtl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B75389" w:rsidRDefault="00B75389" w:rsidP="00B4308C">
      <w:pPr>
        <w:jc w:val="right"/>
        <w:rPr>
          <w:rFonts w:cs="Arial"/>
          <w:rtl/>
          <w:lang w:bidi="ar-SY"/>
        </w:rPr>
      </w:pPr>
    </w:p>
    <w:p w:rsidR="0031074B" w:rsidRPr="00941A0C" w:rsidRDefault="0031074B" w:rsidP="00B4308C">
      <w:pPr>
        <w:jc w:val="right"/>
        <w:rPr>
          <w:rFonts w:cs="Arial"/>
          <w:b/>
          <w:bCs/>
          <w:rtl/>
          <w:lang w:bidi="ar-SY"/>
        </w:rPr>
      </w:pPr>
    </w:p>
    <w:p w:rsidR="0031074B" w:rsidRPr="00941A0C" w:rsidRDefault="00A06C8D" w:rsidP="00A06C8D">
      <w:pPr>
        <w:jc w:val="center"/>
        <w:rPr>
          <w:rFonts w:cs="Arial"/>
          <w:b/>
          <w:bCs/>
          <w:rtl/>
          <w:lang w:bidi="ar-SY"/>
        </w:rPr>
      </w:pPr>
      <w:r w:rsidRPr="00941A0C">
        <w:rPr>
          <w:rFonts w:cs="Arial" w:hint="cs"/>
          <w:b/>
          <w:bCs/>
          <w:rtl/>
          <w:lang w:bidi="ar-SY"/>
        </w:rPr>
        <w:t xml:space="preserve">برنامج محاضرات الفصل الدراسي الاول للعام 2021/2022 </w:t>
      </w:r>
    </w:p>
    <w:p w:rsidR="00A06C8D" w:rsidRPr="00941A0C" w:rsidRDefault="00A06C8D" w:rsidP="00A06C8D">
      <w:pPr>
        <w:jc w:val="center"/>
        <w:rPr>
          <w:rFonts w:cs="Arial"/>
          <w:b/>
          <w:bCs/>
          <w:rtl/>
          <w:lang w:bidi="ar-SY"/>
        </w:rPr>
      </w:pPr>
      <w:r w:rsidRPr="00941A0C">
        <w:rPr>
          <w:rFonts w:cs="Arial" w:hint="cs"/>
          <w:b/>
          <w:bCs/>
          <w:rtl/>
          <w:lang w:bidi="ar-SY"/>
        </w:rPr>
        <w:t xml:space="preserve">السنة الثالثة اختصاص  اقتصاد 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3223"/>
        <w:gridCol w:w="3600"/>
        <w:gridCol w:w="2430"/>
        <w:gridCol w:w="895"/>
      </w:tblGrid>
      <w:tr w:rsidR="00A06C8D" w:rsidRPr="00941A0C" w:rsidTr="007D27EB">
        <w:trPr>
          <w:trHeight w:val="382"/>
        </w:trPr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184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22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600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430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اليوم</w:t>
            </w:r>
          </w:p>
        </w:tc>
      </w:tr>
      <w:tr w:rsidR="00A06C8D" w:rsidRPr="00941A0C" w:rsidTr="007D27EB"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184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3223" w:type="dxa"/>
          </w:tcPr>
          <w:p w:rsidR="00E51103" w:rsidRDefault="00E51103" w:rsidP="00E51103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BC4E3E" w:rsidRPr="00941A0C" w:rsidRDefault="00E51103" w:rsidP="00E51103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مدين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قا30</w:t>
            </w:r>
          </w:p>
        </w:tc>
        <w:tc>
          <w:tcPr>
            <w:tcW w:w="3600" w:type="dxa"/>
          </w:tcPr>
          <w:p w:rsidR="00E075CB" w:rsidRPr="00941A0C" w:rsidRDefault="00E075CB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A06C8D" w:rsidRPr="00941A0C" w:rsidRDefault="00E075CB" w:rsidP="003A5DD4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قا6</w:t>
            </w:r>
          </w:p>
        </w:tc>
        <w:tc>
          <w:tcPr>
            <w:tcW w:w="2430" w:type="dxa"/>
          </w:tcPr>
          <w:p w:rsidR="00AC07D2" w:rsidRPr="00941A0C" w:rsidRDefault="00AC07D2" w:rsidP="00AC07D2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تنمية اقتصادية</w:t>
            </w:r>
          </w:p>
          <w:p w:rsidR="00A06C8D" w:rsidRPr="00941A0C" w:rsidRDefault="00AC07D2" w:rsidP="00941A0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عفيف حيدر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محمد محمود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الاحد</w:t>
            </w:r>
          </w:p>
        </w:tc>
      </w:tr>
      <w:tr w:rsidR="00A06C8D" w:rsidRPr="00941A0C" w:rsidTr="007D27EB"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1843" w:type="dxa"/>
          </w:tcPr>
          <w:p w:rsidR="00E51103" w:rsidRDefault="00E51103" w:rsidP="00E51103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A06C8D" w:rsidRPr="00941A0C" w:rsidRDefault="00E51103" w:rsidP="007D27EB">
            <w:pPr>
              <w:jc w:val="center"/>
              <w:rPr>
                <w:rFonts w:cs="Arial"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مدين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D27EB">
              <w:rPr>
                <w:rFonts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3" w:type="dxa"/>
          </w:tcPr>
          <w:p w:rsidR="00A06C8D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اقتصاديات العمل</w:t>
            </w:r>
          </w:p>
          <w:p w:rsidR="006902D4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وليد عامر +د. عبير ناعسة</w:t>
            </w:r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قا12</w:t>
            </w:r>
          </w:p>
        </w:tc>
        <w:tc>
          <w:tcPr>
            <w:tcW w:w="3600" w:type="dxa"/>
          </w:tcPr>
          <w:p w:rsidR="00A06C8D" w:rsidRPr="00941A0C" w:rsidRDefault="008D2C69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 تكاليف صناعية</w:t>
            </w:r>
            <w:r w:rsid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8D2C69" w:rsidRPr="00941A0C" w:rsidRDefault="003A5D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رنا صقور </w:t>
            </w:r>
            <w:proofErr w:type="spellStart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430" w:type="dxa"/>
          </w:tcPr>
          <w:p w:rsidR="00A06C8D" w:rsidRPr="00941A0C" w:rsidRDefault="008D2C69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 تكاليف صناعية</w:t>
            </w:r>
            <w:r w:rsid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8D2C69" w:rsidRPr="00941A0C" w:rsidRDefault="008D2C69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اياد حاتم</w:t>
            </w:r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6</w:t>
            </w: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A06C8D" w:rsidRPr="00941A0C" w:rsidTr="007D27EB"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184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3223" w:type="dxa"/>
          </w:tcPr>
          <w:p w:rsidR="006902D4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اقتصادياتالعمل</w:t>
            </w:r>
          </w:p>
          <w:p w:rsidR="006902D4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وليدعامر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عبيرناعسة</w:t>
            </w:r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12</w:t>
            </w:r>
          </w:p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600" w:type="dxa"/>
          </w:tcPr>
          <w:p w:rsidR="00A06C8D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 مالية</w:t>
            </w:r>
          </w:p>
          <w:p w:rsidR="006902D4" w:rsidRPr="00941A0C" w:rsidRDefault="006902D4" w:rsidP="003A5DD4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د. نهاد نادر +د. عتاب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حسون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3A5DD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11</w:t>
            </w:r>
          </w:p>
        </w:tc>
        <w:tc>
          <w:tcPr>
            <w:tcW w:w="2430" w:type="dxa"/>
          </w:tcPr>
          <w:p w:rsidR="008D2C69" w:rsidRPr="00941A0C" w:rsidRDefault="008D2C69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تنميةاقتصادية</w:t>
            </w:r>
          </w:p>
          <w:p w:rsidR="00A06C8D" w:rsidRPr="00941A0C" w:rsidRDefault="008D2C69" w:rsidP="00F01BEA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عفيف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حيد</w:t>
            </w:r>
            <w:r w:rsidR="00F01BEA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</w:t>
            </w:r>
            <w:r w:rsidR="00F01BEA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محمود</w:t>
            </w:r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12</w:t>
            </w: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A06C8D" w:rsidRPr="00941A0C" w:rsidTr="007D27EB"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1843" w:type="dxa"/>
          </w:tcPr>
          <w:p w:rsidR="00A06C8D" w:rsidRPr="00941A0C" w:rsidRDefault="00A06C8D" w:rsidP="00E51103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3223" w:type="dxa"/>
          </w:tcPr>
          <w:p w:rsidR="00E075CB" w:rsidRPr="00941A0C" w:rsidRDefault="00E075CB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قتصادية</w:t>
            </w:r>
            <w:proofErr w:type="spellEnd"/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A06C8D" w:rsidRPr="00941A0C" w:rsidRDefault="00E075CB" w:rsidP="003A5D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6718D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3A5DD4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م5</w:t>
            </w:r>
          </w:p>
        </w:tc>
        <w:tc>
          <w:tcPr>
            <w:tcW w:w="3600" w:type="dxa"/>
          </w:tcPr>
          <w:p w:rsidR="006902D4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ادارةمالية</w:t>
            </w:r>
          </w:p>
          <w:p w:rsidR="00A06C8D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نهادنادر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941A0C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عتابحسون</w:t>
            </w:r>
            <w:r w:rsidR="00157F11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12</w:t>
            </w:r>
          </w:p>
        </w:tc>
        <w:tc>
          <w:tcPr>
            <w:tcW w:w="2430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A06C8D" w:rsidRPr="00941A0C" w:rsidTr="007D27EB">
        <w:tc>
          <w:tcPr>
            <w:tcW w:w="959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184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</w:p>
        </w:tc>
        <w:tc>
          <w:tcPr>
            <w:tcW w:w="3223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600" w:type="dxa"/>
          </w:tcPr>
          <w:p w:rsidR="00A06C8D" w:rsidRPr="00941A0C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 قياسي</w:t>
            </w:r>
          </w:p>
          <w:p w:rsidR="00157F11" w:rsidRDefault="006902D4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941A0C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ابراهيم اسبر +د. علي أحمد +د. ربا كنيفاتي</w:t>
            </w:r>
          </w:p>
          <w:p w:rsidR="006902D4" w:rsidRPr="00941A0C" w:rsidRDefault="00157F11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 12</w:t>
            </w:r>
          </w:p>
        </w:tc>
        <w:tc>
          <w:tcPr>
            <w:tcW w:w="2430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895" w:type="dxa"/>
          </w:tcPr>
          <w:p w:rsidR="00A06C8D" w:rsidRPr="00941A0C" w:rsidRDefault="00A06C8D" w:rsidP="00941A0C">
            <w:pPr>
              <w:jc w:val="center"/>
              <w:rPr>
                <w:rFonts w:cs="Arial"/>
                <w:b/>
                <w:bCs/>
                <w:lang w:bidi="ar-SY"/>
              </w:rPr>
            </w:pPr>
            <w:r w:rsidRPr="00941A0C">
              <w:rPr>
                <w:rFonts w:cs="Arial" w:hint="cs"/>
                <w:b/>
                <w:bCs/>
                <w:rtl/>
                <w:lang w:bidi="ar-SY"/>
              </w:rPr>
              <w:t>الخميس</w:t>
            </w:r>
          </w:p>
        </w:tc>
      </w:tr>
    </w:tbl>
    <w:p w:rsidR="00A06C8D" w:rsidRPr="00941A0C" w:rsidRDefault="00A06C8D" w:rsidP="00A06C8D">
      <w:pPr>
        <w:jc w:val="center"/>
        <w:rPr>
          <w:rFonts w:cs="Arial"/>
          <w:b/>
          <w:bCs/>
          <w:rtl/>
          <w:lang w:bidi="ar-SY"/>
        </w:rPr>
      </w:pPr>
    </w:p>
    <w:p w:rsidR="0031074B" w:rsidRPr="00941A0C" w:rsidRDefault="006B043C" w:rsidP="00B4308C">
      <w:pPr>
        <w:jc w:val="right"/>
        <w:rPr>
          <w:b/>
          <w:bCs/>
          <w:rtl/>
          <w:lang w:bidi="ar-SY"/>
        </w:rPr>
      </w:pPr>
      <w:r w:rsidRPr="00941A0C"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6718D9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6B043C" w:rsidRDefault="006B043C" w:rsidP="00B4308C">
      <w:pPr>
        <w:jc w:val="right"/>
        <w:rPr>
          <w:rtl/>
        </w:rPr>
      </w:pPr>
    </w:p>
    <w:p w:rsidR="001123DD" w:rsidRDefault="001123DD" w:rsidP="001B1E2F">
      <w:pPr>
        <w:jc w:val="center"/>
        <w:rPr>
          <w:rtl/>
          <w:lang w:bidi="ar-SY"/>
        </w:rPr>
      </w:pPr>
    </w:p>
    <w:p w:rsidR="001123DD" w:rsidRDefault="001123DD" w:rsidP="00B4308C">
      <w:pPr>
        <w:jc w:val="right"/>
        <w:rPr>
          <w:rtl/>
          <w:lang w:bidi="ar-SY"/>
        </w:rPr>
      </w:pPr>
    </w:p>
    <w:p w:rsidR="00540C9B" w:rsidRDefault="00540C9B" w:rsidP="00B4308C">
      <w:pPr>
        <w:jc w:val="right"/>
        <w:rPr>
          <w:rtl/>
          <w:lang w:bidi="ar-SY"/>
        </w:rPr>
      </w:pPr>
    </w:p>
    <w:p w:rsidR="00540C9B" w:rsidRPr="001123DD" w:rsidRDefault="00540C9B" w:rsidP="001123DD">
      <w:pPr>
        <w:jc w:val="center"/>
        <w:rPr>
          <w:b/>
          <w:bCs/>
          <w:rtl/>
          <w:lang w:bidi="ar-SY"/>
        </w:rPr>
      </w:pPr>
      <w:r w:rsidRPr="001123DD">
        <w:rPr>
          <w:rFonts w:hint="cs"/>
          <w:b/>
          <w:bCs/>
          <w:rtl/>
          <w:lang w:bidi="ar-SY"/>
        </w:rPr>
        <w:t>برنامج محاضرات الفصل الدراسي الاول للعام 2021/2022</w:t>
      </w:r>
    </w:p>
    <w:p w:rsidR="00540C9B" w:rsidRPr="001123DD" w:rsidRDefault="00540C9B" w:rsidP="001123DD">
      <w:pPr>
        <w:jc w:val="center"/>
        <w:rPr>
          <w:b/>
          <w:bCs/>
          <w:rtl/>
          <w:lang w:bidi="ar-SY"/>
        </w:rPr>
      </w:pPr>
      <w:r w:rsidRPr="001123DD">
        <w:rPr>
          <w:rFonts w:hint="cs"/>
          <w:b/>
          <w:bCs/>
          <w:rtl/>
          <w:lang w:bidi="ar-SY"/>
        </w:rPr>
        <w:t>السنة الثالثة اختصاص  ادارة الاعمال شعبة ادارة الاعمال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2410"/>
        <w:gridCol w:w="3402"/>
        <w:gridCol w:w="3260"/>
        <w:gridCol w:w="2693"/>
        <w:gridCol w:w="935"/>
      </w:tblGrid>
      <w:tr w:rsidR="00540C9B" w:rsidTr="001C7F20">
        <w:tc>
          <w:tcPr>
            <w:tcW w:w="993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4-6</w:t>
            </w:r>
          </w:p>
        </w:tc>
        <w:tc>
          <w:tcPr>
            <w:tcW w:w="2410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2-4</w:t>
            </w:r>
          </w:p>
        </w:tc>
        <w:tc>
          <w:tcPr>
            <w:tcW w:w="3402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12-2</w:t>
            </w:r>
          </w:p>
        </w:tc>
        <w:tc>
          <w:tcPr>
            <w:tcW w:w="3260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10-12</w:t>
            </w:r>
          </w:p>
        </w:tc>
        <w:tc>
          <w:tcPr>
            <w:tcW w:w="2693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8-10</w:t>
            </w:r>
          </w:p>
        </w:tc>
        <w:tc>
          <w:tcPr>
            <w:tcW w:w="935" w:type="dxa"/>
          </w:tcPr>
          <w:p w:rsidR="00540C9B" w:rsidRPr="001123DD" w:rsidRDefault="00033298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اليوم</w:t>
            </w:r>
          </w:p>
        </w:tc>
      </w:tr>
      <w:tr w:rsidR="00295D0A" w:rsidTr="001C7F20">
        <w:tc>
          <w:tcPr>
            <w:tcW w:w="9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10" w:type="dxa"/>
          </w:tcPr>
          <w:p w:rsidR="00295D0A" w:rsidRDefault="00295D0A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التسويق</w:t>
            </w:r>
          </w:p>
          <w:p w:rsidR="00295D0A" w:rsidRPr="001123DD" w:rsidRDefault="00295D0A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ايليا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العباس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3402" w:type="dxa"/>
          </w:tcPr>
          <w:p w:rsidR="00295D0A" w:rsidRDefault="00295D0A" w:rsidP="00295D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التسويق</w:t>
            </w:r>
          </w:p>
          <w:p w:rsidR="00295D0A" w:rsidRPr="001123DD" w:rsidRDefault="00295D0A" w:rsidP="00295D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ايليا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العباس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3260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295D0A" w:rsidRPr="001123DD" w:rsidRDefault="00295D0A" w:rsidP="00033645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693" w:type="dxa"/>
          </w:tcPr>
          <w:p w:rsidR="00295D0A" w:rsidRDefault="00295D0A" w:rsidP="001123D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مالية </w:t>
            </w:r>
          </w:p>
          <w:p w:rsidR="00295D0A" w:rsidRPr="001123DD" w:rsidRDefault="00295D0A" w:rsidP="00295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زينب قاضي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935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الاحد</w:t>
            </w:r>
            <w:proofErr w:type="spellEnd"/>
          </w:p>
        </w:tc>
      </w:tr>
      <w:tr w:rsidR="00295D0A" w:rsidTr="001C7F20">
        <w:tc>
          <w:tcPr>
            <w:tcW w:w="9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10" w:type="dxa"/>
          </w:tcPr>
          <w:p w:rsidR="00BC4E3E" w:rsidRDefault="00BC4E3E" w:rsidP="00BC4E3E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295D0A" w:rsidRPr="001123DD" w:rsidRDefault="00BC4E3E" w:rsidP="00BC4E3E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زينة ناصر الدين +رانيا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محجازي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قا30</w:t>
            </w:r>
          </w:p>
        </w:tc>
        <w:tc>
          <w:tcPr>
            <w:tcW w:w="3402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التسويق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فاطر سليطين +د.نجوى محمود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3</w:t>
            </w:r>
          </w:p>
        </w:tc>
        <w:tc>
          <w:tcPr>
            <w:tcW w:w="3260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 )</w:t>
            </w:r>
          </w:p>
          <w:p w:rsidR="00295D0A" w:rsidRPr="001123DD" w:rsidRDefault="00295D0A" w:rsidP="00AF7BF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AF7BF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رنا صقور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6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ايادحاتم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6</w:t>
            </w:r>
          </w:p>
        </w:tc>
        <w:tc>
          <w:tcPr>
            <w:tcW w:w="935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</w:tr>
      <w:tr w:rsidR="00295D0A" w:rsidTr="001C7F20">
        <w:tc>
          <w:tcPr>
            <w:tcW w:w="9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10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402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القرارات</w:t>
            </w:r>
          </w:p>
          <w:p w:rsidR="00295D0A" w:rsidRDefault="00295D0A" w:rsidP="001123D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سامر قاسم +د. رامي محمد +د. جميل عيسى +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سوزان ناصر</w:t>
            </w:r>
          </w:p>
        </w:tc>
        <w:tc>
          <w:tcPr>
            <w:tcW w:w="3260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ادارةمالية</w:t>
            </w:r>
          </w:p>
          <w:p w:rsidR="00295D0A" w:rsidRPr="001123DD" w:rsidRDefault="00295D0A" w:rsidP="00295D0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نهادنادر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عتاب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حسون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11</w:t>
            </w:r>
          </w:p>
        </w:tc>
        <w:tc>
          <w:tcPr>
            <w:tcW w:w="2693" w:type="dxa"/>
          </w:tcPr>
          <w:p w:rsidR="00295D0A" w:rsidRDefault="00295D0A" w:rsidP="00BE0F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مالية </w:t>
            </w:r>
          </w:p>
          <w:p w:rsidR="00295D0A" w:rsidRPr="001123DD" w:rsidRDefault="00295D0A" w:rsidP="00295D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زينب قاضي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935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</w:tr>
      <w:tr w:rsidR="00295D0A" w:rsidTr="001C7F20">
        <w:tc>
          <w:tcPr>
            <w:tcW w:w="9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10" w:type="dxa"/>
          </w:tcPr>
          <w:p w:rsidR="00295D0A" w:rsidRDefault="00295D0A" w:rsidP="00295D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بحوث العمليات </w:t>
            </w:r>
          </w:p>
          <w:p w:rsidR="00295D0A" w:rsidRPr="001123DD" w:rsidRDefault="00295D0A" w:rsidP="00295D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سامر فياض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3402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2C61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295D0A" w:rsidRDefault="00295D0A" w:rsidP="00033645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C9607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C9607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م5</w:t>
            </w:r>
          </w:p>
          <w:p w:rsidR="00295D0A" w:rsidRPr="001123DD" w:rsidRDefault="00295D0A" w:rsidP="00033645">
            <w:pPr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260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ادارةمالية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نهادنادر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عتابحسون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12</w:t>
            </w:r>
          </w:p>
        </w:tc>
        <w:tc>
          <w:tcPr>
            <w:tcW w:w="26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بحوثالعمليات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BC4E3E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BC4E3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BC4E3E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935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الاربعاء</w:t>
            </w:r>
          </w:p>
        </w:tc>
      </w:tr>
      <w:tr w:rsidR="00295D0A" w:rsidTr="001C7F20">
        <w:tc>
          <w:tcPr>
            <w:tcW w:w="9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10" w:type="dxa"/>
          </w:tcPr>
          <w:p w:rsidR="005A23B5" w:rsidRDefault="005A23B5" w:rsidP="005A23B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عملي نظرية القرارات </w:t>
            </w:r>
          </w:p>
          <w:p w:rsidR="00295D0A" w:rsidRPr="001123DD" w:rsidRDefault="005A23B5" w:rsidP="005A23B5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مها درويش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17</w:t>
            </w:r>
          </w:p>
        </w:tc>
        <w:tc>
          <w:tcPr>
            <w:tcW w:w="3402" w:type="dxa"/>
          </w:tcPr>
          <w:p w:rsidR="00295D0A" w:rsidRDefault="00295D0A" w:rsidP="00295D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 بحوث العمليات</w:t>
            </w:r>
          </w:p>
          <w:p w:rsidR="00295D0A" w:rsidRPr="001123DD" w:rsidRDefault="00295D0A" w:rsidP="00295D0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ريهام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معلا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3260" w:type="dxa"/>
          </w:tcPr>
          <w:p w:rsidR="00A02BFA" w:rsidRDefault="00A02BF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  <w:p w:rsidR="00A02BFA" w:rsidRDefault="00A02BFA" w:rsidP="00A02BFA">
            <w:pPr>
              <w:rPr>
                <w:sz w:val="20"/>
                <w:szCs w:val="20"/>
                <w:lang w:bidi="ar-SY"/>
              </w:rPr>
            </w:pPr>
          </w:p>
          <w:p w:rsidR="00295D0A" w:rsidRDefault="00683A14" w:rsidP="00A02BF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عملي نظرية القرارات </w:t>
            </w:r>
          </w:p>
          <w:p w:rsidR="00683A14" w:rsidRPr="00A02BFA" w:rsidRDefault="00683A14" w:rsidP="00A02BF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مها درويش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2693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بحوثالعمليات</w:t>
            </w:r>
            <w:proofErr w:type="spellEnd"/>
          </w:p>
          <w:p w:rsidR="00295D0A" w:rsidRDefault="00295D0A" w:rsidP="001123DD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C9607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C9607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1123D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C9607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1123D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935" w:type="dxa"/>
          </w:tcPr>
          <w:p w:rsidR="00295D0A" w:rsidRPr="001123DD" w:rsidRDefault="00295D0A" w:rsidP="001123D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1123D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</w:tr>
    </w:tbl>
    <w:p w:rsidR="00540C9B" w:rsidRPr="001123DD" w:rsidRDefault="00540C9B" w:rsidP="00B4308C">
      <w:pPr>
        <w:jc w:val="right"/>
        <w:rPr>
          <w:b/>
          <w:bCs/>
          <w:rtl/>
          <w:lang w:bidi="ar-SY"/>
        </w:rPr>
      </w:pPr>
    </w:p>
    <w:p w:rsidR="004D4763" w:rsidRPr="001123DD" w:rsidRDefault="00540C9B" w:rsidP="00B4308C">
      <w:pPr>
        <w:jc w:val="right"/>
        <w:rPr>
          <w:b/>
          <w:bCs/>
          <w:rtl/>
          <w:lang w:bidi="ar-SY"/>
        </w:rPr>
      </w:pPr>
      <w:r w:rsidRPr="001123DD"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C96074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EF6270" w:rsidRDefault="00EF6270" w:rsidP="00E64121">
      <w:pPr>
        <w:jc w:val="right"/>
        <w:rPr>
          <w:b/>
          <w:bCs/>
          <w:rtl/>
        </w:rPr>
      </w:pPr>
    </w:p>
    <w:p w:rsidR="001123DD" w:rsidRDefault="001123DD" w:rsidP="00C941D3">
      <w:pPr>
        <w:rPr>
          <w:b/>
          <w:bCs/>
          <w:rtl/>
          <w:lang w:bidi="ar-SY"/>
        </w:rPr>
      </w:pPr>
    </w:p>
    <w:p w:rsidR="001123DD" w:rsidRDefault="001123DD" w:rsidP="00E64121">
      <w:pPr>
        <w:jc w:val="right"/>
        <w:rPr>
          <w:b/>
          <w:bCs/>
          <w:rtl/>
          <w:lang w:bidi="ar-SY"/>
        </w:rPr>
      </w:pPr>
    </w:p>
    <w:p w:rsidR="001123DD" w:rsidRDefault="001123DD" w:rsidP="00E64121">
      <w:pPr>
        <w:jc w:val="right"/>
        <w:rPr>
          <w:b/>
          <w:bCs/>
          <w:rtl/>
          <w:lang w:bidi="ar-SY"/>
        </w:rPr>
      </w:pPr>
    </w:p>
    <w:p w:rsidR="001123DD" w:rsidRDefault="001123DD" w:rsidP="00E64121">
      <w:pPr>
        <w:jc w:val="right"/>
        <w:rPr>
          <w:b/>
          <w:bCs/>
          <w:rtl/>
          <w:lang w:bidi="ar-SY"/>
        </w:rPr>
      </w:pPr>
    </w:p>
    <w:p w:rsidR="001123DD" w:rsidRPr="001123DD" w:rsidRDefault="001123DD" w:rsidP="00E64121">
      <w:pPr>
        <w:jc w:val="right"/>
        <w:rPr>
          <w:b/>
          <w:bCs/>
          <w:rtl/>
          <w:lang w:bidi="ar-SY"/>
        </w:rPr>
      </w:pPr>
    </w:p>
    <w:p w:rsidR="00EF6270" w:rsidRDefault="00EF6270" w:rsidP="00B4308C">
      <w:pPr>
        <w:jc w:val="right"/>
        <w:rPr>
          <w:rtl/>
          <w:lang w:bidi="ar-SY"/>
        </w:rPr>
      </w:pPr>
    </w:p>
    <w:p w:rsidR="00EF6270" w:rsidRPr="00705872" w:rsidRDefault="00EF6270" w:rsidP="00705872">
      <w:pPr>
        <w:jc w:val="center"/>
        <w:rPr>
          <w:b/>
          <w:bCs/>
          <w:rtl/>
          <w:lang w:bidi="ar-SY"/>
        </w:rPr>
      </w:pPr>
      <w:r w:rsidRPr="00705872">
        <w:rPr>
          <w:rFonts w:hint="cs"/>
          <w:b/>
          <w:bCs/>
          <w:rtl/>
          <w:lang w:bidi="ar-SY"/>
        </w:rPr>
        <w:t>برنامج محاضرات الفصل الدراسي الاول للعام 2021/2022</w:t>
      </w:r>
    </w:p>
    <w:p w:rsidR="00EF6270" w:rsidRPr="00705872" w:rsidRDefault="00EF6270" w:rsidP="00705872">
      <w:pPr>
        <w:jc w:val="center"/>
        <w:rPr>
          <w:b/>
          <w:bCs/>
          <w:rtl/>
          <w:lang w:bidi="ar-SY"/>
        </w:rPr>
      </w:pPr>
      <w:r w:rsidRPr="00705872">
        <w:rPr>
          <w:rFonts w:hint="cs"/>
          <w:b/>
          <w:bCs/>
          <w:rtl/>
          <w:lang w:bidi="ar-SY"/>
        </w:rPr>
        <w:t>السنة الثالثة اختصاص ادارة الاعمال  شعبة التسويق</w:t>
      </w:r>
    </w:p>
    <w:tbl>
      <w:tblPr>
        <w:tblStyle w:val="a3"/>
        <w:tblW w:w="0" w:type="auto"/>
        <w:tblLook w:val="04A0"/>
      </w:tblPr>
      <w:tblGrid>
        <w:gridCol w:w="805"/>
        <w:gridCol w:w="1855"/>
        <w:gridCol w:w="3260"/>
        <w:gridCol w:w="3165"/>
        <w:gridCol w:w="2790"/>
        <w:gridCol w:w="1075"/>
      </w:tblGrid>
      <w:tr w:rsidR="00EF6270" w:rsidTr="00203E51">
        <w:tc>
          <w:tcPr>
            <w:tcW w:w="80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185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260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16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790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اليوم</w:t>
            </w:r>
          </w:p>
        </w:tc>
      </w:tr>
      <w:tr w:rsidR="00EF6270" w:rsidTr="00203E51">
        <w:tc>
          <w:tcPr>
            <w:tcW w:w="80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5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260" w:type="dxa"/>
          </w:tcPr>
          <w:p w:rsidR="00203E51" w:rsidRDefault="00203E51" w:rsidP="00203E5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 تسويق الكتروني</w:t>
            </w:r>
          </w:p>
          <w:p w:rsidR="00203E51" w:rsidRPr="00705872" w:rsidRDefault="00203E51" w:rsidP="00203E5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حنين عثمان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3165" w:type="dxa"/>
          </w:tcPr>
          <w:p w:rsidR="00731264" w:rsidRPr="00705872" w:rsidRDefault="00731264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1C7F20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اقتصاديةقومية</w:t>
            </w:r>
            <w:proofErr w:type="spellEnd"/>
          </w:p>
          <w:p w:rsidR="00EF6270" w:rsidRPr="00705872" w:rsidRDefault="00731264" w:rsidP="001A6909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</w:t>
            </w:r>
            <w:proofErr w:type="spellEnd"/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790" w:type="dxa"/>
          </w:tcPr>
          <w:p w:rsidR="00EF6270" w:rsidRDefault="00203E51" w:rsidP="0070587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التسويق </w:t>
            </w:r>
          </w:p>
          <w:p w:rsidR="00203E51" w:rsidRPr="00705872" w:rsidRDefault="00203E51" w:rsidP="0070587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د. رشا جديد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EF6270" w:rsidTr="00203E51">
        <w:tc>
          <w:tcPr>
            <w:tcW w:w="80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55" w:type="dxa"/>
          </w:tcPr>
          <w:p w:rsidR="00E51103" w:rsidRDefault="00E51103" w:rsidP="00E51103">
            <w:pPr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عملي حسابات اقتصادية قومية</w:t>
            </w:r>
          </w:p>
          <w:p w:rsidR="00EF6270" w:rsidRPr="00705872" w:rsidRDefault="00E51103" w:rsidP="00E5110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زينة ناصر الدين +رانيا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محجازي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قا30</w:t>
            </w:r>
          </w:p>
        </w:tc>
        <w:tc>
          <w:tcPr>
            <w:tcW w:w="3260" w:type="dxa"/>
          </w:tcPr>
          <w:p w:rsidR="00D65310" w:rsidRPr="00705872" w:rsidRDefault="00D6531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ادارةالتسويق</w:t>
            </w:r>
          </w:p>
          <w:p w:rsidR="00EF6270" w:rsidRPr="00705872" w:rsidRDefault="00D6531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فاطرسليطين</w:t>
            </w:r>
            <w:proofErr w:type="spellEnd"/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نجوى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محمود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3</w:t>
            </w:r>
          </w:p>
        </w:tc>
        <w:tc>
          <w:tcPr>
            <w:tcW w:w="3165" w:type="dxa"/>
          </w:tcPr>
          <w:p w:rsidR="00251E5D" w:rsidRPr="00705872" w:rsidRDefault="00251E5D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 )</w:t>
            </w:r>
          </w:p>
          <w:p w:rsidR="00EF6270" w:rsidRPr="00705872" w:rsidRDefault="00AF7BF2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رنا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صقور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790" w:type="dxa"/>
          </w:tcPr>
          <w:p w:rsidR="00251E5D" w:rsidRPr="00705872" w:rsidRDefault="00251E5D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EF6270" w:rsidRPr="00705872" w:rsidRDefault="00251E5D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ايادحاتم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6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EF6270" w:rsidTr="00203E51">
        <w:tc>
          <w:tcPr>
            <w:tcW w:w="80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5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260" w:type="dxa"/>
          </w:tcPr>
          <w:p w:rsidR="00E64121" w:rsidRPr="00705872" w:rsidRDefault="00E64121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نظريةالقرارات</w:t>
            </w:r>
          </w:p>
          <w:p w:rsidR="00705872" w:rsidRDefault="00E64121" w:rsidP="001A6909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سامرقاسم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رامي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جميل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عيسى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  <w:p w:rsidR="00EF6270" w:rsidRPr="00705872" w:rsidRDefault="00E64121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سوزان</w:t>
            </w:r>
            <w:r w:rsidR="001B1E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ناصر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14</w:t>
            </w:r>
          </w:p>
        </w:tc>
        <w:tc>
          <w:tcPr>
            <w:tcW w:w="3165" w:type="dxa"/>
          </w:tcPr>
          <w:p w:rsidR="00E64121" w:rsidRPr="00705872" w:rsidRDefault="00D64969" w:rsidP="0070587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مالية</w:t>
            </w:r>
          </w:p>
          <w:p w:rsidR="00D64969" w:rsidRPr="00705872" w:rsidRDefault="00E64121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د. رامي محمد +د. منذر مرهج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14</w:t>
            </w:r>
          </w:p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90" w:type="dxa"/>
          </w:tcPr>
          <w:p w:rsidR="00203E51" w:rsidRDefault="00203E51" w:rsidP="00203E5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عملي نظرية القرارات</w:t>
            </w:r>
          </w:p>
          <w:p w:rsidR="00203E51" w:rsidRPr="00705872" w:rsidRDefault="00203E51" w:rsidP="00203E5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د. رشا جديد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EF6270" w:rsidTr="00203E51">
        <w:tc>
          <w:tcPr>
            <w:tcW w:w="805" w:type="dxa"/>
          </w:tcPr>
          <w:p w:rsidR="00EF6270" w:rsidRPr="00705872" w:rsidRDefault="00EF6270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55" w:type="dxa"/>
          </w:tcPr>
          <w:p w:rsidR="00EF6270" w:rsidRDefault="00203E51" w:rsidP="00203E5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بحوث عمليات </w:t>
            </w:r>
          </w:p>
          <w:p w:rsidR="00203E51" w:rsidRPr="00705872" w:rsidRDefault="00203E51" w:rsidP="00203E5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عباس كعدة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3260" w:type="dxa"/>
          </w:tcPr>
          <w:p w:rsidR="00731264" w:rsidRPr="00705872" w:rsidRDefault="00731264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EF6270" w:rsidRDefault="00731264" w:rsidP="00203E51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ابتهالقابقلي</w:t>
            </w:r>
          </w:p>
          <w:p w:rsidR="007855A5" w:rsidRPr="00705872" w:rsidRDefault="007855A5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 6</w:t>
            </w:r>
          </w:p>
        </w:tc>
        <w:tc>
          <w:tcPr>
            <w:tcW w:w="3165" w:type="dxa"/>
          </w:tcPr>
          <w:p w:rsidR="00D64969" w:rsidRPr="00705872" w:rsidRDefault="00D64969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ادارةمالية</w:t>
            </w:r>
          </w:p>
          <w:p w:rsidR="00EF6270" w:rsidRPr="00705872" w:rsidRDefault="00D64969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="00E64121"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رامي محمد +د. منذر مرهج</w:t>
            </w:r>
            <w:r w:rsidR="002E624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13</w:t>
            </w:r>
          </w:p>
        </w:tc>
        <w:tc>
          <w:tcPr>
            <w:tcW w:w="2790" w:type="dxa"/>
          </w:tcPr>
          <w:p w:rsidR="00DC587E" w:rsidRPr="00705872" w:rsidRDefault="00DC587E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العمليات</w:t>
            </w:r>
          </w:p>
          <w:p w:rsidR="00EF6270" w:rsidRDefault="00DC587E" w:rsidP="00705872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صلاحشيخديب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فداءشيخحسن</w:t>
            </w:r>
          </w:p>
          <w:p w:rsidR="007855A5" w:rsidRPr="00705872" w:rsidRDefault="007855A5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م5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EF6270" w:rsidTr="00203E51">
        <w:tc>
          <w:tcPr>
            <w:tcW w:w="805" w:type="dxa"/>
          </w:tcPr>
          <w:p w:rsidR="00EF6270" w:rsidRPr="00705872" w:rsidRDefault="00EF6270" w:rsidP="00705872">
            <w:pPr>
              <w:jc w:val="right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855" w:type="dxa"/>
          </w:tcPr>
          <w:p w:rsidR="00EF6270" w:rsidRPr="00705872" w:rsidRDefault="00EF6270" w:rsidP="001C7F20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260" w:type="dxa"/>
          </w:tcPr>
          <w:p w:rsidR="00EF6270" w:rsidRDefault="004D1173" w:rsidP="0070587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</w:t>
            </w:r>
            <w:r w:rsidR="00203E5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203E5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="00203E5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مالية </w:t>
            </w:r>
          </w:p>
          <w:p w:rsidR="00203E51" w:rsidRPr="00705872" w:rsidRDefault="00203E51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مها درويش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17</w:t>
            </w:r>
          </w:p>
        </w:tc>
        <w:tc>
          <w:tcPr>
            <w:tcW w:w="316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70587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التسويق الالكتروني</w:t>
            </w:r>
          </w:p>
          <w:p w:rsidR="00DE0659" w:rsidRPr="00705872" w:rsidRDefault="00DE0659" w:rsidP="00203E51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باسم غدير</w:t>
            </w:r>
            <w:r w:rsidR="007855A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855A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855A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203E51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25</w:t>
            </w:r>
          </w:p>
        </w:tc>
        <w:tc>
          <w:tcPr>
            <w:tcW w:w="2790" w:type="dxa"/>
          </w:tcPr>
          <w:p w:rsidR="00DC587E" w:rsidRPr="00705872" w:rsidRDefault="00DC587E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بحوث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العمليات</w:t>
            </w:r>
          </w:p>
          <w:p w:rsidR="00EF6270" w:rsidRPr="00705872" w:rsidRDefault="00DC587E" w:rsidP="00705872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صلاح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شيخ</w:t>
            </w:r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ديب</w:t>
            </w:r>
            <w:proofErr w:type="spellEnd"/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705872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>.</w:t>
            </w:r>
            <w:proofErr w:type="spellStart"/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فداءشيخ</w:t>
            </w:r>
            <w:proofErr w:type="spellEnd"/>
            <w:r w:rsidR="001A690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70587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حسن</w:t>
            </w:r>
            <w:r w:rsidR="007855A5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م5</w:t>
            </w:r>
          </w:p>
        </w:tc>
        <w:tc>
          <w:tcPr>
            <w:tcW w:w="1075" w:type="dxa"/>
          </w:tcPr>
          <w:p w:rsidR="00EF6270" w:rsidRPr="00705872" w:rsidRDefault="00DE0659" w:rsidP="00705872">
            <w:pPr>
              <w:jc w:val="center"/>
              <w:rPr>
                <w:b/>
                <w:bCs/>
                <w:lang w:bidi="ar-SY"/>
              </w:rPr>
            </w:pPr>
            <w:r w:rsidRPr="00705872">
              <w:rPr>
                <w:rFonts w:hint="cs"/>
                <w:b/>
                <w:bCs/>
                <w:rtl/>
                <w:lang w:bidi="ar-SY"/>
              </w:rPr>
              <w:t>الخميس</w:t>
            </w:r>
          </w:p>
        </w:tc>
      </w:tr>
    </w:tbl>
    <w:p w:rsidR="00EF6270" w:rsidRPr="00705872" w:rsidRDefault="00EF6270" w:rsidP="00B4308C">
      <w:pPr>
        <w:jc w:val="right"/>
        <w:rPr>
          <w:b/>
          <w:bCs/>
          <w:rtl/>
          <w:lang w:bidi="ar-SY"/>
        </w:rPr>
      </w:pPr>
    </w:p>
    <w:p w:rsidR="00EF6270" w:rsidRPr="00705872" w:rsidRDefault="00705872" w:rsidP="00B4308C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 صدر بتار</w:t>
      </w:r>
      <w:r w:rsidR="00EF6270" w:rsidRPr="00705872">
        <w:rPr>
          <w:rFonts w:hint="cs"/>
          <w:b/>
          <w:bCs/>
          <w:rtl/>
          <w:lang w:bidi="ar-SY"/>
        </w:rPr>
        <w:t xml:space="preserve">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1A6909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EF6270" w:rsidRDefault="00EF6270" w:rsidP="00B4308C">
      <w:pPr>
        <w:jc w:val="right"/>
        <w:rPr>
          <w:b/>
          <w:bCs/>
          <w:rtl/>
        </w:rPr>
      </w:pPr>
    </w:p>
    <w:p w:rsidR="00AF7BF2" w:rsidRDefault="00AF7BF2" w:rsidP="00B4308C">
      <w:pPr>
        <w:jc w:val="right"/>
        <w:rPr>
          <w:b/>
          <w:bCs/>
          <w:rtl/>
          <w:lang w:bidi="ar-SY"/>
        </w:rPr>
      </w:pPr>
    </w:p>
    <w:p w:rsidR="00AF7BF2" w:rsidRDefault="00AF7BF2" w:rsidP="00B4308C">
      <w:pPr>
        <w:jc w:val="right"/>
        <w:rPr>
          <w:b/>
          <w:bCs/>
          <w:rtl/>
          <w:lang w:bidi="ar-SY"/>
        </w:rPr>
      </w:pPr>
    </w:p>
    <w:p w:rsidR="00AF7BF2" w:rsidRDefault="00AF7BF2" w:rsidP="00B4308C">
      <w:pPr>
        <w:jc w:val="right"/>
        <w:rPr>
          <w:b/>
          <w:bCs/>
          <w:rtl/>
          <w:lang w:bidi="ar-SY"/>
        </w:rPr>
      </w:pPr>
    </w:p>
    <w:p w:rsidR="00705872" w:rsidRDefault="00705872" w:rsidP="00B4308C">
      <w:pPr>
        <w:jc w:val="right"/>
        <w:rPr>
          <w:b/>
          <w:bCs/>
          <w:rtl/>
          <w:lang w:bidi="ar-SY"/>
        </w:rPr>
      </w:pPr>
    </w:p>
    <w:p w:rsidR="00020A38" w:rsidRDefault="00020A38" w:rsidP="00020A38">
      <w:pPr>
        <w:rPr>
          <w:rtl/>
          <w:lang w:bidi="ar-SY"/>
        </w:rPr>
      </w:pPr>
    </w:p>
    <w:p w:rsidR="00020A38" w:rsidRPr="00D1294F" w:rsidRDefault="00020A38" w:rsidP="00D1294F">
      <w:pPr>
        <w:jc w:val="center"/>
        <w:rPr>
          <w:b/>
          <w:bCs/>
          <w:rtl/>
          <w:lang w:bidi="ar-SY"/>
        </w:rPr>
      </w:pPr>
      <w:r w:rsidRPr="00D1294F">
        <w:rPr>
          <w:rFonts w:hint="cs"/>
          <w:b/>
          <w:bCs/>
          <w:rtl/>
          <w:lang w:bidi="ar-SY"/>
        </w:rPr>
        <w:t>برنامج محاضرات الفصل الدراسي الاول للعام 2021/2022</w:t>
      </w:r>
    </w:p>
    <w:p w:rsidR="00020A38" w:rsidRPr="00D1294F" w:rsidRDefault="00020A38" w:rsidP="00D1294F">
      <w:pPr>
        <w:jc w:val="center"/>
        <w:rPr>
          <w:b/>
          <w:bCs/>
          <w:rtl/>
          <w:lang w:bidi="ar-SY"/>
        </w:rPr>
      </w:pPr>
      <w:r w:rsidRPr="00D1294F">
        <w:rPr>
          <w:rFonts w:hint="cs"/>
          <w:b/>
          <w:bCs/>
          <w:rtl/>
          <w:lang w:bidi="ar-SY"/>
        </w:rPr>
        <w:t>السنة الثالثة اختصاص  احصاء</w:t>
      </w:r>
    </w:p>
    <w:tbl>
      <w:tblPr>
        <w:tblStyle w:val="a3"/>
        <w:tblW w:w="0" w:type="auto"/>
        <w:tblLook w:val="04A0"/>
      </w:tblPr>
      <w:tblGrid>
        <w:gridCol w:w="715"/>
        <w:gridCol w:w="2610"/>
        <w:gridCol w:w="2700"/>
        <w:gridCol w:w="3690"/>
        <w:gridCol w:w="2340"/>
        <w:gridCol w:w="895"/>
      </w:tblGrid>
      <w:tr w:rsidR="00020A38" w:rsidTr="00AA44D4"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61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270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69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34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اليوم</w:t>
            </w:r>
          </w:p>
        </w:tc>
      </w:tr>
      <w:tr w:rsidR="00020A38" w:rsidTr="00AA44D4"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1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020A38" w:rsidRPr="00D1294F" w:rsidRDefault="00F25A89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القرارات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F25A89" w:rsidRPr="00D1294F" w:rsidRDefault="00F25A89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هنادي شمعون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قا5</w:t>
            </w:r>
          </w:p>
        </w:tc>
        <w:tc>
          <w:tcPr>
            <w:tcW w:w="3690" w:type="dxa"/>
          </w:tcPr>
          <w:p w:rsidR="00F25A89" w:rsidRPr="00D1294F" w:rsidRDefault="00F25A89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اقتصاديةقومية</w:t>
            </w:r>
            <w:proofErr w:type="spellEnd"/>
          </w:p>
          <w:p w:rsidR="00020A38" w:rsidRPr="00D1294F" w:rsidRDefault="00F25A89" w:rsidP="004B354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6</w:t>
            </w:r>
          </w:p>
        </w:tc>
        <w:tc>
          <w:tcPr>
            <w:tcW w:w="234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020A38" w:rsidTr="00AA44D4"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1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بحوث العمليات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B77F1F" w:rsidRDefault="00E43F37" w:rsidP="00B77F1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ابراهيم العلي +د. يسيرة دريباتي</w:t>
            </w:r>
          </w:p>
          <w:p w:rsidR="00E43F37" w:rsidRPr="00D1294F" w:rsidRDefault="00B77F1F" w:rsidP="00B77F1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 2</w:t>
            </w:r>
          </w:p>
        </w:tc>
        <w:tc>
          <w:tcPr>
            <w:tcW w:w="3690" w:type="dxa"/>
          </w:tcPr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AA44D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020A38" w:rsidRPr="00D1294F" w:rsidRDefault="00AF7BF2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رنا صقور</w:t>
            </w:r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قا6</w:t>
            </w:r>
          </w:p>
        </w:tc>
        <w:tc>
          <w:tcPr>
            <w:tcW w:w="2340" w:type="dxa"/>
          </w:tcPr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محاسبة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تكاليف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صناعية</w:t>
            </w:r>
            <w:r w:rsidR="00AA44D4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ايادحاتم</w:t>
            </w:r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قا6</w:t>
            </w: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020A38" w:rsidTr="00AA44D4"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1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020A38" w:rsidRDefault="004B354B" w:rsidP="00D129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بحوث عمليات </w:t>
            </w:r>
          </w:p>
          <w:p w:rsidR="004B354B" w:rsidRPr="00D1294F" w:rsidRDefault="004B354B" w:rsidP="00D129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السليمان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3690" w:type="dxa"/>
          </w:tcPr>
          <w:p w:rsidR="00020A38" w:rsidRDefault="004B354B" w:rsidP="00D129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نظرية القرارات </w:t>
            </w:r>
          </w:p>
          <w:p w:rsidR="004B354B" w:rsidRPr="00D1294F" w:rsidRDefault="004B354B" w:rsidP="00D1294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السليمان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234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الاحتمالات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فتاة صبوح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قا4 </w:t>
            </w: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020A38" w:rsidTr="00AA44D4">
        <w:trPr>
          <w:trHeight w:val="737"/>
        </w:trPr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1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</w:tcPr>
          <w:p w:rsidR="00F25A89" w:rsidRPr="00D1294F" w:rsidRDefault="00F25A89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حسابات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اقتصادية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قومية</w:t>
            </w:r>
          </w:p>
          <w:p w:rsidR="00020A38" w:rsidRPr="00D1294F" w:rsidRDefault="00F25A89" w:rsidP="004B354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نورالدين</w:t>
            </w:r>
            <w:proofErr w:type="spellEnd"/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هرمز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D1294F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ابتهال</w:t>
            </w:r>
            <w:r w:rsidR="00395A00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D1294F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قابقلي</w:t>
            </w:r>
            <w:proofErr w:type="spellEnd"/>
            <w:r w:rsidR="002F4CF9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4B354B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م5</w:t>
            </w:r>
          </w:p>
        </w:tc>
        <w:tc>
          <w:tcPr>
            <w:tcW w:w="3690" w:type="dxa"/>
          </w:tcPr>
          <w:p w:rsidR="00020A38" w:rsidRPr="00D1294F" w:rsidRDefault="00F25A89" w:rsidP="004B354B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القرارات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</w:t>
            </w:r>
            <w:r w:rsidR="004B354B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)</w:t>
            </w:r>
          </w:p>
          <w:p w:rsidR="00F25A89" w:rsidRPr="00D1294F" w:rsidRDefault="00F25A89" w:rsidP="004B354B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هنادي</w:t>
            </w:r>
            <w:proofErr w:type="spellEnd"/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شمعون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2F4CF9" w:rsidRPr="004B354B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4B354B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</w:t>
            </w:r>
          </w:p>
        </w:tc>
        <w:tc>
          <w:tcPr>
            <w:tcW w:w="2340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020A38" w:rsidTr="00AA44D4">
        <w:tc>
          <w:tcPr>
            <w:tcW w:w="71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1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الارتباط والسلاسل الزمنية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فتاة صبوح +د. راميا جبيلي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قا5</w:t>
            </w:r>
          </w:p>
        </w:tc>
        <w:tc>
          <w:tcPr>
            <w:tcW w:w="270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الاحتمالات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(عملي)</w:t>
            </w:r>
          </w:p>
          <w:p w:rsidR="00E43F37" w:rsidRPr="00D1294F" w:rsidRDefault="004B354B" w:rsidP="004B35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السليمان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5</w:t>
            </w:r>
          </w:p>
        </w:tc>
        <w:tc>
          <w:tcPr>
            <w:tcW w:w="369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الارتباط والسلاسل الزمنية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(نظري)</w:t>
            </w:r>
          </w:p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فتاة صبوح +د. راميا جبيلي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قا5</w:t>
            </w:r>
          </w:p>
        </w:tc>
        <w:tc>
          <w:tcPr>
            <w:tcW w:w="2340" w:type="dxa"/>
          </w:tcPr>
          <w:p w:rsidR="00020A38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نظرية الاحتمالات</w:t>
            </w:r>
            <w:r w:rsidR="00AA44D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(نظري)</w:t>
            </w:r>
          </w:p>
          <w:p w:rsidR="00E43F37" w:rsidRPr="00D1294F" w:rsidRDefault="00E43F37" w:rsidP="00D1294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D1294F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فتاة صبوح</w:t>
            </w:r>
            <w:r w:rsidR="002F4CF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5</w:t>
            </w:r>
          </w:p>
        </w:tc>
        <w:tc>
          <w:tcPr>
            <w:tcW w:w="895" w:type="dxa"/>
          </w:tcPr>
          <w:p w:rsidR="00020A38" w:rsidRPr="00D1294F" w:rsidRDefault="00020A38" w:rsidP="00D1294F">
            <w:pPr>
              <w:jc w:val="center"/>
              <w:rPr>
                <w:b/>
                <w:bCs/>
                <w:lang w:bidi="ar-SY"/>
              </w:rPr>
            </w:pPr>
            <w:r w:rsidRPr="00D1294F">
              <w:rPr>
                <w:rFonts w:hint="cs"/>
                <w:b/>
                <w:bCs/>
                <w:rtl/>
                <w:lang w:bidi="ar-SY"/>
              </w:rPr>
              <w:t>الخميس</w:t>
            </w:r>
          </w:p>
        </w:tc>
      </w:tr>
    </w:tbl>
    <w:p w:rsidR="00020A38" w:rsidRPr="00D1294F" w:rsidRDefault="00020A38" w:rsidP="00020A38">
      <w:pPr>
        <w:jc w:val="right"/>
        <w:rPr>
          <w:b/>
          <w:bCs/>
          <w:rtl/>
          <w:lang w:bidi="ar-SY"/>
        </w:rPr>
      </w:pPr>
    </w:p>
    <w:p w:rsidR="00787122" w:rsidRPr="00D1294F" w:rsidRDefault="00020A38" w:rsidP="00B4308C">
      <w:pPr>
        <w:jc w:val="right"/>
        <w:rPr>
          <w:b/>
          <w:bCs/>
          <w:rtl/>
          <w:lang w:bidi="ar-SY"/>
        </w:rPr>
      </w:pPr>
      <w:r w:rsidRPr="00D1294F"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395A00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787122" w:rsidRDefault="00787122" w:rsidP="00B4308C">
      <w:pPr>
        <w:jc w:val="right"/>
        <w:rPr>
          <w:rtl/>
        </w:rPr>
      </w:pPr>
    </w:p>
    <w:p w:rsidR="00787122" w:rsidRDefault="00787122" w:rsidP="00B4308C">
      <w:pPr>
        <w:jc w:val="right"/>
        <w:rPr>
          <w:rtl/>
          <w:lang w:bidi="ar-SY"/>
        </w:rPr>
      </w:pPr>
    </w:p>
    <w:p w:rsidR="00787122" w:rsidRDefault="00787122" w:rsidP="00B4308C">
      <w:pPr>
        <w:jc w:val="right"/>
        <w:rPr>
          <w:rtl/>
          <w:lang w:bidi="ar-SY"/>
        </w:rPr>
      </w:pPr>
    </w:p>
    <w:p w:rsidR="00787122" w:rsidRDefault="00787122" w:rsidP="00B4308C">
      <w:pPr>
        <w:jc w:val="right"/>
        <w:rPr>
          <w:rtl/>
          <w:lang w:bidi="ar-SY"/>
        </w:rPr>
      </w:pPr>
    </w:p>
    <w:p w:rsidR="00787122" w:rsidRDefault="00787122" w:rsidP="00B4308C">
      <w:pPr>
        <w:jc w:val="right"/>
        <w:rPr>
          <w:lang w:bidi="ar-SY"/>
        </w:rPr>
      </w:pPr>
    </w:p>
    <w:p w:rsidR="00F7394A" w:rsidRDefault="00F7394A" w:rsidP="00B4308C">
      <w:pPr>
        <w:jc w:val="right"/>
        <w:rPr>
          <w:lang w:bidi="ar-SY"/>
        </w:rPr>
      </w:pPr>
    </w:p>
    <w:p w:rsidR="00F7394A" w:rsidRDefault="00F7394A" w:rsidP="00B4308C">
      <w:pPr>
        <w:jc w:val="right"/>
        <w:rPr>
          <w:lang w:bidi="ar-SY"/>
        </w:rPr>
      </w:pPr>
    </w:p>
    <w:p w:rsidR="00F7394A" w:rsidRPr="003124B8" w:rsidRDefault="00F7394A" w:rsidP="003124B8">
      <w:pPr>
        <w:jc w:val="center"/>
        <w:rPr>
          <w:b/>
          <w:bCs/>
          <w:rtl/>
          <w:lang w:bidi="ar-SY"/>
        </w:rPr>
      </w:pPr>
      <w:r w:rsidRPr="003124B8">
        <w:rPr>
          <w:rFonts w:hint="cs"/>
          <w:b/>
          <w:bCs/>
          <w:rtl/>
          <w:lang w:bidi="ar-SY"/>
        </w:rPr>
        <w:t>برنامج محاضرات الفصل الدراسي الاول للعام 2021/2022</w:t>
      </w:r>
    </w:p>
    <w:p w:rsidR="00F7394A" w:rsidRPr="003124B8" w:rsidRDefault="00F7394A" w:rsidP="003124B8">
      <w:pPr>
        <w:jc w:val="center"/>
        <w:rPr>
          <w:b/>
          <w:bCs/>
          <w:rtl/>
          <w:lang w:bidi="ar-SY"/>
        </w:rPr>
      </w:pPr>
      <w:r w:rsidRPr="003124B8">
        <w:rPr>
          <w:rFonts w:hint="cs"/>
          <w:b/>
          <w:bCs/>
          <w:rtl/>
          <w:lang w:bidi="ar-SY"/>
        </w:rPr>
        <w:t>السنة الرابعة اختصاص محاسبة</w:t>
      </w:r>
    </w:p>
    <w:tbl>
      <w:tblPr>
        <w:tblStyle w:val="a3"/>
        <w:tblW w:w="0" w:type="auto"/>
        <w:tblLook w:val="04A0"/>
      </w:tblPr>
      <w:tblGrid>
        <w:gridCol w:w="1435"/>
        <w:gridCol w:w="2340"/>
        <w:gridCol w:w="2430"/>
        <w:gridCol w:w="2427"/>
        <w:gridCol w:w="3243"/>
        <w:gridCol w:w="1075"/>
      </w:tblGrid>
      <w:tr w:rsidR="00F7394A" w:rsidRPr="003124B8" w:rsidTr="003124B8">
        <w:tc>
          <w:tcPr>
            <w:tcW w:w="143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34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243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2427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3243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اليوم</w:t>
            </w:r>
          </w:p>
        </w:tc>
      </w:tr>
      <w:tr w:rsidR="00F7394A" w:rsidRPr="003124B8" w:rsidTr="003124B8">
        <w:tc>
          <w:tcPr>
            <w:tcW w:w="143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4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3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27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استخدام الحاسوب في المحاسبة</w:t>
            </w:r>
          </w:p>
          <w:p w:rsidR="00B41CC5" w:rsidRPr="003124B8" w:rsidRDefault="00B41CC5" w:rsidP="00261B95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طالب أحمد</w:t>
            </w:r>
            <w:r w:rsidR="00261B9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261B9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261B9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22</w:t>
            </w:r>
          </w:p>
        </w:tc>
        <w:tc>
          <w:tcPr>
            <w:tcW w:w="3243" w:type="dxa"/>
          </w:tcPr>
          <w:p w:rsidR="00F7394A" w:rsidRPr="003124B8" w:rsidRDefault="00B41CC5" w:rsidP="00395A00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تكاليف م</w:t>
            </w:r>
            <w:r w:rsidR="00395A00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</w:t>
            </w: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يارية (نظري 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غيث جديد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F7394A" w:rsidRPr="003124B8" w:rsidTr="003124B8">
        <w:tc>
          <w:tcPr>
            <w:tcW w:w="143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40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أقسام وفروع (عملي )</w:t>
            </w:r>
          </w:p>
          <w:p w:rsidR="00B41CC5" w:rsidRPr="003124B8" w:rsidRDefault="00261B9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نور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قره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فلاح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22</w:t>
            </w:r>
          </w:p>
        </w:tc>
        <w:tc>
          <w:tcPr>
            <w:tcW w:w="2430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أقسام وفروع (نظري)</w:t>
            </w:r>
          </w:p>
          <w:p w:rsidR="00B41CC5" w:rsidRPr="003124B8" w:rsidRDefault="00B41CC5" w:rsidP="00261B95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ايمان</w:t>
            </w:r>
            <w:proofErr w:type="spellEnd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انجرو</w:t>
            </w:r>
            <w:proofErr w:type="spellEnd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261B9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18</w:t>
            </w:r>
          </w:p>
        </w:tc>
        <w:tc>
          <w:tcPr>
            <w:tcW w:w="2427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متقدمة (نظري)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حيدر حيدر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3243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أصول مراجعة 1 (نظري)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د.مريم عبد الحليم +د. كيندة حليبية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F7394A" w:rsidRPr="003124B8" w:rsidTr="003124B8">
        <w:tc>
          <w:tcPr>
            <w:tcW w:w="143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40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تكاليف معيارية (عملي )</w:t>
            </w:r>
          </w:p>
          <w:p w:rsidR="00B41CC5" w:rsidRPr="003124B8" w:rsidRDefault="00261B9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نور علي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11</w:t>
            </w:r>
          </w:p>
        </w:tc>
        <w:tc>
          <w:tcPr>
            <w:tcW w:w="2430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تكاليف معيارية (نظري)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غيث جديد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2427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المنشأت الاستخراجية (عملي)</w:t>
            </w:r>
          </w:p>
          <w:p w:rsidR="00B41CC5" w:rsidRPr="003124B8" w:rsidRDefault="00AC00D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هنادي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عثمان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7</w:t>
            </w:r>
          </w:p>
        </w:tc>
        <w:tc>
          <w:tcPr>
            <w:tcW w:w="3243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المنشأت الاستخراجية (نظري)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يحيى عبد الرحمن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7</w:t>
            </w: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F7394A" w:rsidRPr="003124B8" w:rsidTr="003124B8">
        <w:tc>
          <w:tcPr>
            <w:tcW w:w="143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40" w:type="dxa"/>
          </w:tcPr>
          <w:p w:rsidR="00261B95" w:rsidRPr="003124B8" w:rsidRDefault="00261B95" w:rsidP="00261B95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أقسام وفروع (نظري)</w:t>
            </w:r>
          </w:p>
          <w:p w:rsidR="00F7394A" w:rsidRPr="003124B8" w:rsidRDefault="00261B95" w:rsidP="00261B95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</w:t>
            </w:r>
            <w:proofErr w:type="spellStart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ايمان</w:t>
            </w:r>
            <w:proofErr w:type="spellEnd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انجرو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11</w:t>
            </w:r>
          </w:p>
        </w:tc>
        <w:tc>
          <w:tcPr>
            <w:tcW w:w="2430" w:type="dxa"/>
          </w:tcPr>
          <w:p w:rsidR="00261B95" w:rsidRPr="003124B8" w:rsidRDefault="00261B95" w:rsidP="00261B95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متقدمة 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عملي </w:t>
            </w: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)</w:t>
            </w:r>
          </w:p>
          <w:p w:rsidR="00F7394A" w:rsidRPr="003124B8" w:rsidRDefault="00261B95" w:rsidP="00261B9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نهى عبود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 11</w:t>
            </w:r>
          </w:p>
        </w:tc>
        <w:tc>
          <w:tcPr>
            <w:tcW w:w="2427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متقدمة (نظري)</w:t>
            </w:r>
          </w:p>
          <w:p w:rsidR="00B41CC5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حيدر حيدر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11</w:t>
            </w:r>
          </w:p>
        </w:tc>
        <w:tc>
          <w:tcPr>
            <w:tcW w:w="3243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أصول مراجعة 1 (عملي )</w:t>
            </w:r>
          </w:p>
          <w:p w:rsidR="00B41CC5" w:rsidRPr="003124B8" w:rsidRDefault="00261B9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شذى عمران </w:t>
            </w:r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991B3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11</w:t>
            </w: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F7394A" w:rsidRPr="003124B8" w:rsidTr="003124B8">
        <w:tc>
          <w:tcPr>
            <w:tcW w:w="1435" w:type="dxa"/>
          </w:tcPr>
          <w:p w:rsidR="00F7394A" w:rsidRPr="003124B8" w:rsidRDefault="00B41CC5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3124B8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234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30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427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243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075" w:type="dxa"/>
          </w:tcPr>
          <w:p w:rsidR="00F7394A" w:rsidRPr="003124B8" w:rsidRDefault="00F7394A" w:rsidP="003124B8">
            <w:pPr>
              <w:jc w:val="center"/>
              <w:rPr>
                <w:b/>
                <w:bCs/>
                <w:lang w:bidi="ar-SY"/>
              </w:rPr>
            </w:pPr>
            <w:r w:rsidRPr="003124B8">
              <w:rPr>
                <w:rFonts w:hint="cs"/>
                <w:b/>
                <w:bCs/>
                <w:rtl/>
                <w:lang w:bidi="ar-SY"/>
              </w:rPr>
              <w:t>الخميس</w:t>
            </w:r>
          </w:p>
        </w:tc>
      </w:tr>
    </w:tbl>
    <w:p w:rsidR="00F7394A" w:rsidRPr="003124B8" w:rsidRDefault="00B41CC5" w:rsidP="00B4308C">
      <w:pPr>
        <w:jc w:val="right"/>
        <w:rPr>
          <w:b/>
          <w:bCs/>
          <w:rtl/>
          <w:lang w:bidi="ar-SY"/>
        </w:rPr>
      </w:pPr>
      <w:r w:rsidRPr="003124B8"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395A00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B41CC5" w:rsidRPr="003124B8" w:rsidRDefault="00B41CC5" w:rsidP="00B4308C">
      <w:pPr>
        <w:jc w:val="right"/>
        <w:rPr>
          <w:b/>
          <w:bCs/>
          <w:rtl/>
        </w:rPr>
      </w:pPr>
    </w:p>
    <w:p w:rsidR="00787122" w:rsidRDefault="00787122" w:rsidP="00B4308C">
      <w:pPr>
        <w:jc w:val="right"/>
        <w:rPr>
          <w:rtl/>
          <w:lang w:bidi="ar-SY"/>
        </w:rPr>
      </w:pPr>
    </w:p>
    <w:p w:rsidR="00787122" w:rsidRDefault="00787122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B4308C">
      <w:pPr>
        <w:jc w:val="right"/>
        <w:rPr>
          <w:rtl/>
          <w:lang w:bidi="ar-SY"/>
        </w:rPr>
      </w:pPr>
    </w:p>
    <w:p w:rsidR="00B635F7" w:rsidRDefault="00B635F7" w:rsidP="00395A00">
      <w:pPr>
        <w:jc w:val="center"/>
        <w:rPr>
          <w:b/>
          <w:bCs/>
          <w:rtl/>
          <w:lang w:bidi="ar-SY"/>
        </w:rPr>
      </w:pPr>
      <w:r w:rsidRPr="00B635F7">
        <w:rPr>
          <w:rFonts w:hint="cs"/>
          <w:b/>
          <w:bCs/>
          <w:rtl/>
          <w:lang w:bidi="ar-SY"/>
        </w:rPr>
        <w:t xml:space="preserve">برنامج </w:t>
      </w:r>
      <w:r>
        <w:rPr>
          <w:rFonts w:hint="cs"/>
          <w:b/>
          <w:bCs/>
          <w:rtl/>
          <w:lang w:bidi="ar-SY"/>
        </w:rPr>
        <w:t xml:space="preserve">محاضرات الفصل الدراسي </w:t>
      </w:r>
      <w:r w:rsidR="00395A00">
        <w:rPr>
          <w:rFonts w:hint="cs"/>
          <w:b/>
          <w:bCs/>
          <w:rtl/>
          <w:lang w:bidi="ar-SY"/>
        </w:rPr>
        <w:t>الأول</w:t>
      </w:r>
      <w:r>
        <w:rPr>
          <w:rFonts w:hint="cs"/>
          <w:b/>
          <w:bCs/>
          <w:rtl/>
          <w:lang w:bidi="ar-SY"/>
        </w:rPr>
        <w:t xml:space="preserve"> للعام 2021/2022 </w:t>
      </w:r>
    </w:p>
    <w:p w:rsidR="00B635F7" w:rsidRDefault="00B635F7" w:rsidP="00B635F7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الرابعة اختصاص علوم مالية ومصرفية </w:t>
      </w:r>
    </w:p>
    <w:tbl>
      <w:tblPr>
        <w:tblStyle w:val="a3"/>
        <w:tblW w:w="0" w:type="auto"/>
        <w:tblLook w:val="04A0"/>
      </w:tblPr>
      <w:tblGrid>
        <w:gridCol w:w="1795"/>
        <w:gridCol w:w="2521"/>
        <w:gridCol w:w="2699"/>
        <w:gridCol w:w="2520"/>
        <w:gridCol w:w="2340"/>
        <w:gridCol w:w="1075"/>
      </w:tblGrid>
      <w:tr w:rsidR="00B635F7" w:rsidTr="00F20315">
        <w:tc>
          <w:tcPr>
            <w:tcW w:w="179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521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2699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2520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340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اليوم </w:t>
            </w:r>
          </w:p>
        </w:tc>
      </w:tr>
      <w:tr w:rsidR="00B635F7" w:rsidTr="00F20315">
        <w:tc>
          <w:tcPr>
            <w:tcW w:w="1795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521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99" w:type="dxa"/>
          </w:tcPr>
          <w:p w:rsidR="00B635F7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تقويم مشروعات ودراسة الجدوى الاقتصادية (نظري)</w:t>
            </w:r>
          </w:p>
          <w:p w:rsidR="0028038B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أبي محمود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22</w:t>
            </w:r>
          </w:p>
        </w:tc>
        <w:tc>
          <w:tcPr>
            <w:tcW w:w="2520" w:type="dxa"/>
          </w:tcPr>
          <w:p w:rsidR="00B635F7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الموازنات (نظري)</w:t>
            </w:r>
          </w:p>
          <w:p w:rsidR="0028038B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ليندا اسماعيل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26</w:t>
            </w:r>
          </w:p>
        </w:tc>
        <w:tc>
          <w:tcPr>
            <w:tcW w:w="2340" w:type="dxa"/>
          </w:tcPr>
          <w:p w:rsidR="007019CA" w:rsidRDefault="007019CA" w:rsidP="007019CA">
            <w:pPr>
              <w:tabs>
                <w:tab w:val="center" w:pos="1062"/>
              </w:tabs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26</w:t>
            </w:r>
            <w:r>
              <w:rPr>
                <w:b/>
                <w:bCs/>
                <w:sz w:val="20"/>
                <w:szCs w:val="20"/>
                <w:rtl/>
                <w:lang w:bidi="ar-SY"/>
              </w:rPr>
              <w:tab/>
            </w:r>
            <w:proofErr w:type="spellStart"/>
            <w:r w:rsidR="0028038B"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="0028038B"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الموازنات (عملي )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</w:t>
            </w:r>
          </w:p>
          <w:p w:rsidR="00B635F7" w:rsidRPr="00F20315" w:rsidRDefault="007019CA" w:rsidP="007019C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مي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دعبول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B635F7" w:rsidTr="00F20315">
        <w:tc>
          <w:tcPr>
            <w:tcW w:w="1795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521" w:type="dxa"/>
          </w:tcPr>
          <w:p w:rsidR="00B635F7" w:rsidRDefault="006D5FD8" w:rsidP="007019CA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proofErr w:type="spellStart"/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الموازنات (عملي)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7019C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26 </w:t>
            </w:r>
          </w:p>
          <w:p w:rsidR="007019CA" w:rsidRPr="00F20315" w:rsidRDefault="007019CA" w:rsidP="007019C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مي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دعبول</w:t>
            </w:r>
            <w:proofErr w:type="spellEnd"/>
          </w:p>
        </w:tc>
        <w:tc>
          <w:tcPr>
            <w:tcW w:w="2699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المصارف الاسلامية (نظري)</w:t>
            </w:r>
          </w:p>
          <w:p w:rsidR="006D5FD8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منى بيطار +د. زينب مهنا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26</w:t>
            </w:r>
          </w:p>
        </w:tc>
        <w:tc>
          <w:tcPr>
            <w:tcW w:w="2520" w:type="dxa"/>
          </w:tcPr>
          <w:p w:rsidR="00B635F7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الموازنات (نظري)</w:t>
            </w:r>
          </w:p>
          <w:p w:rsidR="0028038B" w:rsidRPr="00F20315" w:rsidRDefault="0028038B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ليندا اسماعيل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26</w:t>
            </w:r>
          </w:p>
        </w:tc>
        <w:tc>
          <w:tcPr>
            <w:tcW w:w="2340" w:type="dxa"/>
          </w:tcPr>
          <w:p w:rsidR="007019CA" w:rsidRDefault="0028038B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أسواق مالية (عملي)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</w:t>
            </w:r>
          </w:p>
          <w:p w:rsidR="00B635F7" w:rsidRPr="00F20315" w:rsidRDefault="007019CA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مي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الدعبول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3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الاثنين </w:t>
            </w:r>
          </w:p>
        </w:tc>
      </w:tr>
      <w:tr w:rsidR="00B635F7" w:rsidTr="00F20315">
        <w:tc>
          <w:tcPr>
            <w:tcW w:w="1795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521" w:type="dxa"/>
          </w:tcPr>
          <w:p w:rsidR="00B635F7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المصارف الاسلامية (عملي)</w:t>
            </w:r>
          </w:p>
          <w:p w:rsidR="00901109" w:rsidRPr="00F20315" w:rsidRDefault="00901109" w:rsidP="00B635F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26</w:t>
            </w:r>
            <w:r w:rsidR="007019CA">
              <w:rPr>
                <w:rFonts w:hint="cs"/>
                <w:b/>
                <w:bCs/>
                <w:sz w:val="20"/>
                <w:szCs w:val="20"/>
                <w:rtl/>
              </w:rPr>
              <w:t xml:space="preserve">صفاء </w:t>
            </w:r>
            <w:proofErr w:type="spellStart"/>
            <w:r w:rsidR="007019CA">
              <w:rPr>
                <w:rFonts w:hint="cs"/>
                <w:b/>
                <w:bCs/>
                <w:sz w:val="20"/>
                <w:szCs w:val="20"/>
                <w:rtl/>
              </w:rPr>
              <w:t>سالوخة</w:t>
            </w:r>
            <w:proofErr w:type="spellEnd"/>
            <w:r w:rsidR="007019C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9" w:type="dxa"/>
          </w:tcPr>
          <w:p w:rsidR="00B77F1F" w:rsidRDefault="006D5FD8" w:rsidP="00B77F1F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المصارف الاسلامية (عملي)</w:t>
            </w:r>
          </w:p>
          <w:p w:rsidR="00B635F7" w:rsidRPr="00F20315" w:rsidRDefault="00901109" w:rsidP="00B77F1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 26</w:t>
            </w:r>
          </w:p>
        </w:tc>
        <w:tc>
          <w:tcPr>
            <w:tcW w:w="2520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منشأت مالية (عملي )</w:t>
            </w:r>
          </w:p>
          <w:p w:rsidR="006D5FD8" w:rsidRPr="00F20315" w:rsidRDefault="00901109" w:rsidP="007019C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قا3</w:t>
            </w:r>
            <w:r w:rsidR="007019CA">
              <w:rPr>
                <w:rFonts w:hint="cs"/>
                <w:b/>
                <w:bCs/>
                <w:sz w:val="20"/>
                <w:szCs w:val="20"/>
                <w:rtl/>
              </w:rPr>
              <w:t xml:space="preserve">سجى هاشم </w:t>
            </w:r>
          </w:p>
        </w:tc>
        <w:tc>
          <w:tcPr>
            <w:tcW w:w="2340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محاسبة منشأت مالية (نظري)</w:t>
            </w:r>
          </w:p>
          <w:p w:rsidR="006D5FD8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سها سنكري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3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B635F7" w:rsidTr="00F20315">
        <w:tc>
          <w:tcPr>
            <w:tcW w:w="1795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521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أسواق مالية (نظري) </w:t>
            </w:r>
          </w:p>
          <w:p w:rsidR="00901109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سمير شرف +د. ريم محمود</w:t>
            </w:r>
          </w:p>
          <w:p w:rsidR="006D5FD8" w:rsidRPr="00F20315" w:rsidRDefault="00901109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26</w:t>
            </w:r>
          </w:p>
        </w:tc>
        <w:tc>
          <w:tcPr>
            <w:tcW w:w="2699" w:type="dxa"/>
          </w:tcPr>
          <w:p w:rsidR="007019CA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تقويم مشروعات ودراسة الجدوى الاقتصادية (عملي)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</w:t>
            </w:r>
          </w:p>
          <w:p w:rsidR="00B635F7" w:rsidRPr="00F20315" w:rsidRDefault="007019CA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صفاء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سالوخة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12</w:t>
            </w:r>
          </w:p>
        </w:tc>
        <w:tc>
          <w:tcPr>
            <w:tcW w:w="2520" w:type="dxa"/>
          </w:tcPr>
          <w:p w:rsidR="007019CA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أسواق مالية (عملي)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</w:p>
          <w:p w:rsidR="00B635F7" w:rsidRPr="00F20315" w:rsidRDefault="007019CA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مي الدعبول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16</w:t>
            </w:r>
          </w:p>
        </w:tc>
        <w:tc>
          <w:tcPr>
            <w:tcW w:w="2340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B635F7" w:rsidTr="00F20315">
        <w:tc>
          <w:tcPr>
            <w:tcW w:w="1795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521" w:type="dxa"/>
          </w:tcPr>
          <w:p w:rsidR="00B635F7" w:rsidRPr="00F20315" w:rsidRDefault="00B635F7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699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تطبيقات مصرفية على الحاسوب </w:t>
            </w:r>
          </w:p>
          <w:p w:rsidR="006D5FD8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أحمد أحمد </w:t>
            </w:r>
            <w:r w:rsidR="00901109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22</w:t>
            </w:r>
          </w:p>
        </w:tc>
        <w:tc>
          <w:tcPr>
            <w:tcW w:w="2520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أسواق مالية (نظري)</w:t>
            </w:r>
          </w:p>
          <w:p w:rsidR="00901109" w:rsidRDefault="006D5FD8" w:rsidP="00B635F7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سمير شرف +د. ريم محمود</w:t>
            </w:r>
          </w:p>
          <w:p w:rsidR="006D5FD8" w:rsidRPr="00F20315" w:rsidRDefault="00901109" w:rsidP="007019CA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7019CA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22</w:t>
            </w:r>
          </w:p>
        </w:tc>
        <w:tc>
          <w:tcPr>
            <w:tcW w:w="2340" w:type="dxa"/>
          </w:tcPr>
          <w:p w:rsidR="00B635F7" w:rsidRPr="00F20315" w:rsidRDefault="006D5FD8" w:rsidP="00B635F7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F20315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عملي حاسوب </w:t>
            </w:r>
          </w:p>
        </w:tc>
        <w:tc>
          <w:tcPr>
            <w:tcW w:w="1075" w:type="dxa"/>
          </w:tcPr>
          <w:p w:rsidR="00B635F7" w:rsidRDefault="00B635F7" w:rsidP="00B635F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الخميس </w:t>
            </w:r>
          </w:p>
        </w:tc>
      </w:tr>
    </w:tbl>
    <w:p w:rsidR="00B635F7" w:rsidRDefault="00B635F7" w:rsidP="00B635F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395A00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563A8E" w:rsidRDefault="00563A8E" w:rsidP="00B635F7">
      <w:pPr>
        <w:jc w:val="right"/>
        <w:rPr>
          <w:b/>
          <w:bCs/>
          <w:rtl/>
        </w:rPr>
      </w:pPr>
    </w:p>
    <w:p w:rsidR="00563A8E" w:rsidRDefault="00563A8E" w:rsidP="00B635F7">
      <w:pPr>
        <w:jc w:val="right"/>
        <w:rPr>
          <w:b/>
          <w:bCs/>
          <w:rtl/>
          <w:lang w:bidi="ar-SY"/>
        </w:rPr>
      </w:pPr>
    </w:p>
    <w:p w:rsidR="00563A8E" w:rsidRDefault="00563A8E" w:rsidP="00C941D3">
      <w:pPr>
        <w:rPr>
          <w:b/>
          <w:bCs/>
          <w:rtl/>
          <w:lang w:bidi="ar-SY"/>
        </w:rPr>
      </w:pPr>
    </w:p>
    <w:p w:rsidR="00563A8E" w:rsidRDefault="00563A8E" w:rsidP="00B635F7">
      <w:pPr>
        <w:jc w:val="right"/>
        <w:rPr>
          <w:b/>
          <w:bCs/>
          <w:rtl/>
          <w:lang w:bidi="ar-SY"/>
        </w:rPr>
      </w:pPr>
    </w:p>
    <w:p w:rsidR="00563A8E" w:rsidRDefault="00563A8E" w:rsidP="00B635F7">
      <w:pPr>
        <w:jc w:val="right"/>
        <w:rPr>
          <w:b/>
          <w:bCs/>
          <w:rtl/>
          <w:lang w:bidi="ar-SY"/>
        </w:rPr>
      </w:pPr>
    </w:p>
    <w:p w:rsidR="00563A8E" w:rsidRDefault="00563A8E" w:rsidP="00B635F7">
      <w:pPr>
        <w:jc w:val="right"/>
        <w:rPr>
          <w:b/>
          <w:bCs/>
          <w:rtl/>
          <w:lang w:bidi="ar-SY"/>
        </w:rPr>
      </w:pPr>
    </w:p>
    <w:p w:rsidR="00563A8E" w:rsidRDefault="00563A8E" w:rsidP="00563A8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برنامج محاضرات الفصل الدراسي الاول للعام 2021/2022 </w:t>
      </w:r>
    </w:p>
    <w:p w:rsidR="00563A8E" w:rsidRDefault="00563A8E" w:rsidP="00563A8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الرابعة اختصاص اقتصاد وتخطيط </w:t>
      </w:r>
    </w:p>
    <w:tbl>
      <w:tblPr>
        <w:tblStyle w:val="a3"/>
        <w:tblW w:w="0" w:type="auto"/>
        <w:tblLook w:val="04A0"/>
      </w:tblPr>
      <w:tblGrid>
        <w:gridCol w:w="985"/>
        <w:gridCol w:w="1260"/>
        <w:gridCol w:w="3600"/>
        <w:gridCol w:w="3060"/>
        <w:gridCol w:w="2970"/>
        <w:gridCol w:w="1075"/>
      </w:tblGrid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12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60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0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97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اليوم </w:t>
            </w:r>
          </w:p>
        </w:tc>
      </w:tr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2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600" w:type="dxa"/>
          </w:tcPr>
          <w:p w:rsidR="00563A8E" w:rsidRDefault="00701EFE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اقتصاديات الخدمات </w:t>
            </w:r>
          </w:p>
          <w:p w:rsidR="00701EFE" w:rsidRDefault="00701EF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طرفة شريقي +د. ميساء اسبر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3060" w:type="dxa"/>
          </w:tcPr>
          <w:p w:rsidR="00563A8E" w:rsidRDefault="00701EFE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قضايا اقتصادية معاصرة </w:t>
            </w:r>
          </w:p>
          <w:p w:rsidR="00701EFE" w:rsidRDefault="00701EF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محمد معن ديوب +د. دريد العيسى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2970" w:type="dxa"/>
          </w:tcPr>
          <w:p w:rsidR="00563A8E" w:rsidRDefault="00701EFE" w:rsidP="00563A8E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قانون دولي </w:t>
            </w:r>
          </w:p>
          <w:p w:rsidR="00701EFE" w:rsidRPr="00701EFE" w:rsidRDefault="00701EFE" w:rsidP="00563A8E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لؤي صيوح +د. دريد العيسى</w:t>
            </w:r>
            <w:r w:rsidR="00B60354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13</w:t>
            </w: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2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60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اقتصاد رياضي </w:t>
            </w:r>
          </w:p>
          <w:p w:rsidR="00B60354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ابراهيم اسبر +د. ماهر الليوا +د. ربا كنيفاتي </w:t>
            </w:r>
          </w:p>
          <w:p w:rsidR="00BC3BA7" w:rsidRDefault="00B60354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قا 13</w:t>
            </w:r>
          </w:p>
        </w:tc>
        <w:tc>
          <w:tcPr>
            <w:tcW w:w="306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قانون دولي </w:t>
            </w:r>
          </w:p>
          <w:p w:rsidR="00BC3BA7" w:rsidRDefault="00BC3BA7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لؤي صيوح +د. دريد العيسى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2970" w:type="dxa"/>
          </w:tcPr>
          <w:p w:rsidR="00563A8E" w:rsidRDefault="00701EFE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قضايا اقتصادية معاصرة </w:t>
            </w:r>
          </w:p>
          <w:p w:rsidR="00701EFE" w:rsidRDefault="00701EF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محمد معن ديوب +د. دريد العيسى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2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600" w:type="dxa"/>
          </w:tcPr>
          <w:p w:rsidR="00BC3BA7" w:rsidRPr="00BC3BA7" w:rsidRDefault="00BC3BA7" w:rsidP="00BC3BA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اقتصاديات الخدمات </w:t>
            </w:r>
          </w:p>
          <w:p w:rsidR="00563A8E" w:rsidRDefault="00BC3BA7" w:rsidP="00BC3BA7">
            <w:pPr>
              <w:jc w:val="center"/>
              <w:rPr>
                <w:b/>
                <w:bCs/>
                <w:lang w:bidi="ar-SY"/>
              </w:rPr>
            </w:pPr>
            <w:r w:rsidRPr="00BC3BA7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طرفةشريقي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 +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ميساءاسبر</w:t>
            </w:r>
            <w:r w:rsidR="00B60354">
              <w:rPr>
                <w:rFonts w:cs="Arial"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306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أسواق مالية (عملي )</w:t>
            </w:r>
          </w:p>
          <w:p w:rsidR="00BC3BA7" w:rsidRDefault="00BC3BA7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مايا مرشد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297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أسواق مالية (نظري)</w:t>
            </w:r>
          </w:p>
          <w:p w:rsidR="00BC3BA7" w:rsidRDefault="00BC3BA7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مايا مرشد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>قا13</w:t>
            </w: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2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600" w:type="dxa"/>
          </w:tcPr>
          <w:p w:rsidR="00BC3BA7" w:rsidRPr="00BC3BA7" w:rsidRDefault="00BC3BA7" w:rsidP="00BC3BA7">
            <w:pPr>
              <w:jc w:val="center"/>
              <w:rPr>
                <w:b/>
                <w:bCs/>
                <w:lang w:bidi="ar-SY"/>
              </w:rPr>
            </w:pPr>
            <w:r w:rsidRPr="00BC3BA7">
              <w:rPr>
                <w:rFonts w:cs="Arial" w:hint="cs"/>
                <w:b/>
                <w:bCs/>
                <w:rtl/>
                <w:lang w:bidi="ar-SY"/>
              </w:rPr>
              <w:t>اقتصادرياضي</w:t>
            </w:r>
          </w:p>
          <w:p w:rsidR="00563A8E" w:rsidRDefault="00BC3BA7" w:rsidP="00BC3BA7">
            <w:pPr>
              <w:jc w:val="center"/>
              <w:rPr>
                <w:rFonts w:cs="Arial"/>
                <w:b/>
                <w:bCs/>
                <w:rtl/>
                <w:lang w:bidi="ar-SY"/>
              </w:rPr>
            </w:pPr>
            <w:r w:rsidRPr="00BC3BA7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proofErr w:type="spellStart"/>
            <w:r w:rsidRPr="00BC3BA7">
              <w:rPr>
                <w:rFonts w:cs="Arial" w:hint="cs"/>
                <w:b/>
                <w:bCs/>
                <w:rtl/>
                <w:lang w:bidi="ar-SY"/>
              </w:rPr>
              <w:t>ابراهيم</w:t>
            </w:r>
            <w:proofErr w:type="spellEnd"/>
            <w:r w:rsidR="00395A00">
              <w:rPr>
                <w:rFonts w:cs="Arial" w:hint="cs"/>
                <w:b/>
                <w:bCs/>
                <w:rtl/>
              </w:rPr>
              <w:t xml:space="preserve"> 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اسبر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 +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ماهرالليوا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 +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BC3BA7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BC3BA7">
              <w:rPr>
                <w:rFonts w:cs="Arial" w:hint="cs"/>
                <w:b/>
                <w:bCs/>
                <w:rtl/>
                <w:lang w:bidi="ar-SY"/>
              </w:rPr>
              <w:t>رباكنيفاتي</w:t>
            </w:r>
          </w:p>
          <w:p w:rsidR="00832C6F" w:rsidRDefault="00832C6F" w:rsidP="00BC3BA7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cs="Arial" w:hint="cs"/>
                <w:b/>
                <w:bCs/>
                <w:rtl/>
                <w:lang w:bidi="ar-SY"/>
              </w:rPr>
              <w:t>قا 13</w:t>
            </w:r>
          </w:p>
        </w:tc>
        <w:tc>
          <w:tcPr>
            <w:tcW w:w="306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استخدام الحاسوب في الاقتصاد </w:t>
            </w:r>
          </w:p>
          <w:p w:rsidR="00BC3BA7" w:rsidRDefault="00BC3BA7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ماهر الليوا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>قا 26</w:t>
            </w:r>
          </w:p>
        </w:tc>
        <w:tc>
          <w:tcPr>
            <w:tcW w:w="2970" w:type="dxa"/>
          </w:tcPr>
          <w:p w:rsidR="00563A8E" w:rsidRDefault="00BC3BA7" w:rsidP="00563A8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أسواق مالية (نظري)</w:t>
            </w:r>
          </w:p>
          <w:p w:rsidR="00BC3BA7" w:rsidRDefault="00BC3BA7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مايا مرشد </w:t>
            </w:r>
            <w:r w:rsidR="00B60354">
              <w:rPr>
                <w:rFonts w:hint="cs"/>
                <w:b/>
                <w:bCs/>
                <w:rtl/>
                <w:lang w:bidi="ar-SY"/>
              </w:rPr>
              <w:t xml:space="preserve"> قا 13</w:t>
            </w: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563A8E" w:rsidTr="00832C6F">
        <w:tc>
          <w:tcPr>
            <w:tcW w:w="98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260" w:type="dxa"/>
          </w:tcPr>
          <w:p w:rsidR="00563A8E" w:rsidRDefault="00832C6F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عملي حاسوب</w:t>
            </w:r>
          </w:p>
        </w:tc>
        <w:tc>
          <w:tcPr>
            <w:tcW w:w="360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06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970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075" w:type="dxa"/>
          </w:tcPr>
          <w:p w:rsidR="00563A8E" w:rsidRDefault="00563A8E" w:rsidP="00563A8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الخميس</w:t>
            </w:r>
          </w:p>
        </w:tc>
      </w:tr>
    </w:tbl>
    <w:p w:rsidR="00563A8E" w:rsidRDefault="00F55DA1" w:rsidP="00F55DA1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F17568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F55DA1" w:rsidRDefault="00F55DA1" w:rsidP="00BC3BA7">
      <w:pPr>
        <w:jc w:val="right"/>
        <w:rPr>
          <w:b/>
          <w:bCs/>
          <w:rtl/>
        </w:rPr>
      </w:pPr>
    </w:p>
    <w:p w:rsidR="00034C0E" w:rsidRDefault="00034C0E" w:rsidP="00BC3BA7">
      <w:pPr>
        <w:jc w:val="right"/>
        <w:rPr>
          <w:b/>
          <w:bCs/>
          <w:rtl/>
          <w:lang w:bidi="ar-SY"/>
        </w:rPr>
      </w:pPr>
    </w:p>
    <w:p w:rsidR="00034C0E" w:rsidRDefault="00034C0E" w:rsidP="00034C0E">
      <w:pPr>
        <w:jc w:val="center"/>
        <w:rPr>
          <w:b/>
          <w:bCs/>
        </w:rPr>
      </w:pPr>
      <w:r>
        <w:rPr>
          <w:rFonts w:hint="cs"/>
          <w:b/>
          <w:bCs/>
          <w:rtl/>
          <w:lang w:bidi="ar-SY"/>
        </w:rPr>
        <w:t xml:space="preserve">برنامج محاضرات الفصل الدراسي </w:t>
      </w:r>
      <w:proofErr w:type="spellStart"/>
      <w:r>
        <w:rPr>
          <w:rFonts w:hint="cs"/>
          <w:b/>
          <w:bCs/>
          <w:rtl/>
          <w:lang w:bidi="ar-SY"/>
        </w:rPr>
        <w:t>ا</w:t>
      </w:r>
      <w:r w:rsidR="00F17568">
        <w:rPr>
          <w:rFonts w:hint="cs"/>
          <w:b/>
          <w:bCs/>
          <w:rtl/>
          <w:lang w:bidi="ar-SY"/>
        </w:rPr>
        <w:t>لاول</w:t>
      </w:r>
      <w:proofErr w:type="spellEnd"/>
      <w:r w:rsidR="00F17568">
        <w:rPr>
          <w:rFonts w:hint="cs"/>
          <w:b/>
          <w:bCs/>
          <w:rtl/>
          <w:lang w:bidi="ar-SY"/>
        </w:rPr>
        <w:t xml:space="preserve"> للعام 2021/2022</w:t>
      </w:r>
    </w:p>
    <w:p w:rsidR="00034C0E" w:rsidRDefault="00034C0E" w:rsidP="00034C0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الرابعة اختصاص ادارة الاعمال شعبة ادارة الاعمال </w:t>
      </w:r>
    </w:p>
    <w:tbl>
      <w:tblPr>
        <w:tblStyle w:val="a3"/>
        <w:tblW w:w="0" w:type="auto"/>
        <w:tblInd w:w="-545" w:type="dxa"/>
        <w:tblLook w:val="04A0"/>
      </w:tblPr>
      <w:tblGrid>
        <w:gridCol w:w="1080"/>
        <w:gridCol w:w="2340"/>
        <w:gridCol w:w="3599"/>
        <w:gridCol w:w="2791"/>
        <w:gridCol w:w="2700"/>
        <w:gridCol w:w="985"/>
      </w:tblGrid>
      <w:tr w:rsidR="00034C0E" w:rsidTr="00CB433B">
        <w:tc>
          <w:tcPr>
            <w:tcW w:w="1080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340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599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2791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700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985" w:type="dxa"/>
          </w:tcPr>
          <w:p w:rsidR="00034C0E" w:rsidRDefault="00034C0E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اليوم </w:t>
            </w:r>
          </w:p>
        </w:tc>
      </w:tr>
      <w:tr w:rsidR="00A807AA" w:rsidTr="00CB433B">
        <w:tc>
          <w:tcPr>
            <w:tcW w:w="108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34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599" w:type="dxa"/>
          </w:tcPr>
          <w:p w:rsidR="00A807AA" w:rsidRDefault="00A807AA" w:rsidP="00BE0FE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عملي نظم معلومات </w:t>
            </w:r>
            <w:proofErr w:type="spellStart"/>
            <w:r>
              <w:rPr>
                <w:rFonts w:hint="cs"/>
                <w:b/>
                <w:bCs/>
                <w:rtl/>
              </w:rPr>
              <w:t>ادارية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A807AA" w:rsidRDefault="00A807AA" w:rsidP="00BE0FE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معروف </w:t>
            </w:r>
            <w:proofErr w:type="spellStart"/>
            <w:r>
              <w:rPr>
                <w:rFonts w:hint="cs"/>
                <w:b/>
                <w:bCs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2791" w:type="dxa"/>
          </w:tcPr>
          <w:p w:rsidR="00A807AA" w:rsidRDefault="00A807AA" w:rsidP="00A807A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عملي نظم معلومات </w:t>
            </w:r>
            <w:proofErr w:type="spellStart"/>
            <w:r>
              <w:rPr>
                <w:rFonts w:hint="cs"/>
                <w:b/>
                <w:bCs/>
                <w:rtl/>
              </w:rPr>
              <w:t>ادارية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A807AA" w:rsidRDefault="00A807AA" w:rsidP="00A807A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معروف </w:t>
            </w:r>
            <w:proofErr w:type="spellStart"/>
            <w:r>
              <w:rPr>
                <w:rFonts w:hint="cs"/>
                <w:b/>
                <w:bCs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2700" w:type="dxa"/>
          </w:tcPr>
          <w:p w:rsidR="00A807AA" w:rsidRPr="00797356" w:rsidRDefault="00A807AA" w:rsidP="00034C0E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عملي حاسوب </w:t>
            </w:r>
          </w:p>
        </w:tc>
        <w:tc>
          <w:tcPr>
            <w:tcW w:w="985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A807AA" w:rsidTr="00CB433B">
        <w:tc>
          <w:tcPr>
            <w:tcW w:w="108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340" w:type="dxa"/>
          </w:tcPr>
          <w:p w:rsidR="00A807AA" w:rsidRDefault="001B1E2F" w:rsidP="0003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تقويم مشروعات مدين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قا3</w:t>
            </w:r>
          </w:p>
        </w:tc>
        <w:tc>
          <w:tcPr>
            <w:tcW w:w="3599" w:type="dxa"/>
          </w:tcPr>
          <w:p w:rsidR="00A807AA" w:rsidRDefault="00A807AA" w:rsidP="00034C0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تقويم المشروعات ودراسة الجدوى الاقتصادية </w:t>
            </w:r>
          </w:p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يوسف محمود +د. علي أحمد قا 22</w:t>
            </w:r>
          </w:p>
        </w:tc>
        <w:tc>
          <w:tcPr>
            <w:tcW w:w="2791" w:type="dxa"/>
          </w:tcPr>
          <w:p w:rsidR="00A807AA" w:rsidRPr="00020679" w:rsidRDefault="00A807AA" w:rsidP="00CB433B">
            <w:pPr>
              <w:jc w:val="center"/>
              <w:rPr>
                <w:b/>
                <w:bCs/>
                <w:lang w:bidi="ar-SY"/>
              </w:rPr>
            </w:pPr>
            <w:proofErr w:type="spellStart"/>
            <w:r w:rsidRPr="00020679">
              <w:rPr>
                <w:rFonts w:cs="Arial" w:hint="cs"/>
                <w:b/>
                <w:bCs/>
                <w:rtl/>
                <w:lang w:bidi="ar-SY"/>
              </w:rPr>
              <w:t>ادارةالمنظمات</w:t>
            </w:r>
            <w:proofErr w:type="spellEnd"/>
            <w:r w:rsidR="00724AB9">
              <w:rPr>
                <w:rFonts w:cs="Arial" w:hint="cs"/>
                <w:b/>
                <w:bCs/>
                <w:rtl/>
                <w:lang w:bidi="ar-SY"/>
              </w:rPr>
              <w:t xml:space="preserve"> 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الخدمية</w:t>
            </w:r>
          </w:p>
          <w:p w:rsidR="00A807AA" w:rsidRDefault="00A807AA" w:rsidP="00CB433B">
            <w:pPr>
              <w:jc w:val="center"/>
              <w:rPr>
                <w:rFonts w:cs="Arial"/>
                <w:b/>
                <w:bCs/>
                <w:rtl/>
                <w:lang w:bidi="ar-SY"/>
              </w:rPr>
            </w:pPr>
            <w:r w:rsidRPr="00020679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020679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شيرازطرابلسية</w:t>
            </w:r>
            <w:r w:rsidRPr="00020679">
              <w:rPr>
                <w:rFonts w:cs="Arial"/>
                <w:b/>
                <w:bCs/>
                <w:rtl/>
                <w:lang w:bidi="ar-SY"/>
              </w:rPr>
              <w:t xml:space="preserve"> +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020679">
              <w:rPr>
                <w:rFonts w:cs="Arial"/>
                <w:b/>
                <w:bCs/>
                <w:rtl/>
                <w:lang w:bidi="ar-SY"/>
              </w:rPr>
              <w:t>.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نضالعيسى</w:t>
            </w:r>
          </w:p>
          <w:p w:rsidR="00A807AA" w:rsidRDefault="00A807AA" w:rsidP="00CB433B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cs="Arial" w:hint="cs"/>
                <w:b/>
                <w:bCs/>
                <w:rtl/>
                <w:lang w:bidi="ar-SY"/>
              </w:rPr>
              <w:t>قا25</w:t>
            </w:r>
          </w:p>
        </w:tc>
        <w:tc>
          <w:tcPr>
            <w:tcW w:w="2700" w:type="dxa"/>
          </w:tcPr>
          <w:p w:rsidR="00A807AA" w:rsidRDefault="00A807AA" w:rsidP="00034C0E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ادارة المنظمات الخدمية </w:t>
            </w:r>
          </w:p>
          <w:p w:rsidR="00A807AA" w:rsidRDefault="00A807AA" w:rsidP="00034C0E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شيراز طرابلسية +د.نضال عيسى</w:t>
            </w:r>
          </w:p>
          <w:p w:rsidR="00A807AA" w:rsidRPr="00020679" w:rsidRDefault="00A807AA" w:rsidP="00034C0E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 25</w:t>
            </w:r>
          </w:p>
        </w:tc>
        <w:tc>
          <w:tcPr>
            <w:tcW w:w="985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الاثنين</w:t>
            </w:r>
          </w:p>
        </w:tc>
      </w:tr>
      <w:tr w:rsidR="004968CC" w:rsidTr="00CB433B">
        <w:tc>
          <w:tcPr>
            <w:tcW w:w="1080" w:type="dxa"/>
          </w:tcPr>
          <w:p w:rsidR="004968CC" w:rsidRDefault="004968CC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340" w:type="dxa"/>
          </w:tcPr>
          <w:p w:rsidR="004968CC" w:rsidRDefault="004968CC" w:rsidP="00BE0FE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الجودة الشاملة </w:t>
            </w:r>
          </w:p>
          <w:p w:rsidR="004968CC" w:rsidRDefault="004968CC" w:rsidP="00BE0FEB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يامن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دبس </w:t>
            </w:r>
            <w:proofErr w:type="spellStart"/>
            <w:r>
              <w:rPr>
                <w:rFonts w:hint="cs"/>
                <w:b/>
                <w:bCs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3599" w:type="dxa"/>
          </w:tcPr>
          <w:p w:rsidR="004968CC" w:rsidRDefault="004968CC" w:rsidP="00034C0E">
            <w:pPr>
              <w:jc w:val="center"/>
              <w:rPr>
                <w:b/>
                <w:bCs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ادارة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الجودة الشاملة </w:t>
            </w:r>
          </w:p>
          <w:p w:rsidR="004968CC" w:rsidRDefault="004968CC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لمى اسبر قا 22</w:t>
            </w:r>
          </w:p>
        </w:tc>
        <w:tc>
          <w:tcPr>
            <w:tcW w:w="2791" w:type="dxa"/>
          </w:tcPr>
          <w:p w:rsidR="004968CC" w:rsidRPr="00020679" w:rsidRDefault="004968CC" w:rsidP="001C7F20">
            <w:pPr>
              <w:jc w:val="center"/>
              <w:rPr>
                <w:b/>
                <w:bCs/>
                <w:lang w:bidi="ar-SY"/>
              </w:rPr>
            </w:pPr>
            <w:proofErr w:type="spellStart"/>
            <w:r w:rsidRPr="00020679">
              <w:rPr>
                <w:rFonts w:cs="Arial" w:hint="cs"/>
                <w:b/>
                <w:bCs/>
                <w:rtl/>
                <w:lang w:bidi="ar-SY"/>
              </w:rPr>
              <w:t>الادارةالعامة</w:t>
            </w:r>
            <w:proofErr w:type="spellEnd"/>
          </w:p>
          <w:p w:rsidR="004968CC" w:rsidRDefault="004968CC" w:rsidP="00724AB9">
            <w:pPr>
              <w:jc w:val="center"/>
              <w:rPr>
                <w:b/>
                <w:bCs/>
                <w:lang w:bidi="ar-SY"/>
              </w:rPr>
            </w:pPr>
            <w:r w:rsidRPr="00020679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020679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عتاب</w:t>
            </w:r>
            <w:r>
              <w:rPr>
                <w:rFonts w:cs="Arial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 w:rsidRPr="00020679">
              <w:rPr>
                <w:rFonts w:cs="Arial" w:hint="cs"/>
                <w:b/>
                <w:bCs/>
                <w:rtl/>
                <w:lang w:bidi="ar-SY"/>
              </w:rPr>
              <w:t>حسون</w:t>
            </w:r>
            <w:proofErr w:type="spellEnd"/>
            <w:r w:rsidRPr="00020679">
              <w:rPr>
                <w:rFonts w:cs="Arial"/>
                <w:b/>
                <w:bCs/>
                <w:rtl/>
                <w:lang w:bidi="ar-SY"/>
              </w:rPr>
              <w:t xml:space="preserve"> +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د</w:t>
            </w:r>
            <w:r w:rsidRPr="00020679">
              <w:rPr>
                <w:rFonts w:cs="Arial"/>
                <w:b/>
                <w:bCs/>
                <w:rtl/>
                <w:lang w:bidi="ar-SY"/>
              </w:rPr>
              <w:t xml:space="preserve">. 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نضال</w:t>
            </w:r>
            <w:r>
              <w:rPr>
                <w:rFonts w:cs="Arial" w:hint="cs"/>
                <w:b/>
                <w:bCs/>
                <w:rtl/>
                <w:lang w:bidi="ar-SY"/>
              </w:rPr>
              <w:t xml:space="preserve"> </w:t>
            </w:r>
            <w:r w:rsidRPr="00020679">
              <w:rPr>
                <w:rFonts w:cs="Arial" w:hint="cs"/>
                <w:b/>
                <w:bCs/>
                <w:rtl/>
                <w:lang w:bidi="ar-SY"/>
              </w:rPr>
              <w:t>عيسى</w:t>
            </w:r>
            <w:r>
              <w:rPr>
                <w:rFonts w:cs="Arial"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rtl/>
                <w:lang w:bidi="ar-SY"/>
              </w:rPr>
              <w:t xml:space="preserve"> 1</w:t>
            </w:r>
            <w:r w:rsidR="00724AB9">
              <w:rPr>
                <w:rFonts w:cs="Arial" w:hint="cs"/>
                <w:b/>
                <w:bCs/>
                <w:rtl/>
                <w:lang w:bidi="ar-SY"/>
              </w:rPr>
              <w:t>0</w:t>
            </w:r>
          </w:p>
        </w:tc>
        <w:tc>
          <w:tcPr>
            <w:tcW w:w="2700" w:type="dxa"/>
          </w:tcPr>
          <w:p w:rsidR="004968CC" w:rsidRDefault="004968CC" w:rsidP="001C7F20">
            <w:pPr>
              <w:jc w:val="center"/>
              <w:rPr>
                <w:b/>
                <w:bCs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الادارة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العامة </w:t>
            </w:r>
          </w:p>
          <w:p w:rsidR="004968CC" w:rsidRDefault="004968CC" w:rsidP="00724AB9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عتاب 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حسون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+د. نضال عيسى  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1</w:t>
            </w:r>
            <w:r w:rsidR="00724AB9">
              <w:rPr>
                <w:rFonts w:hint="cs"/>
                <w:b/>
                <w:bCs/>
                <w:rtl/>
                <w:lang w:bidi="ar-SY"/>
              </w:rPr>
              <w:t>0</w:t>
            </w:r>
          </w:p>
        </w:tc>
        <w:tc>
          <w:tcPr>
            <w:tcW w:w="985" w:type="dxa"/>
          </w:tcPr>
          <w:p w:rsidR="004968CC" w:rsidRDefault="004968CC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A807AA" w:rsidTr="00CB433B">
        <w:tc>
          <w:tcPr>
            <w:tcW w:w="108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34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599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791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70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985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A807AA" w:rsidTr="00CB433B">
        <w:tc>
          <w:tcPr>
            <w:tcW w:w="1080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340" w:type="dxa"/>
          </w:tcPr>
          <w:p w:rsidR="00A807AA" w:rsidRDefault="00A807AA" w:rsidP="00034C0E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استخدام الحاسةب في الادارة </w:t>
            </w:r>
          </w:p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جميل عيسى  قا 26</w:t>
            </w:r>
          </w:p>
        </w:tc>
        <w:tc>
          <w:tcPr>
            <w:tcW w:w="3599" w:type="dxa"/>
          </w:tcPr>
          <w:p w:rsidR="00A807AA" w:rsidRDefault="00A807AA" w:rsidP="0003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نظم معلومات ادارية </w:t>
            </w:r>
          </w:p>
          <w:p w:rsidR="00A807AA" w:rsidRDefault="00A807AA" w:rsidP="00034C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سامر قاسم +</w:t>
            </w:r>
          </w:p>
          <w:p w:rsidR="00A807AA" w:rsidRDefault="00A807AA" w:rsidP="00A807A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جميل عيسى +د. لينا فياض  </w:t>
            </w: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14</w:t>
            </w:r>
          </w:p>
        </w:tc>
        <w:tc>
          <w:tcPr>
            <w:tcW w:w="2791" w:type="dxa"/>
          </w:tcPr>
          <w:p w:rsidR="001B1E2F" w:rsidRDefault="001B1E2F" w:rsidP="001B1E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الجودة الشاملة </w:t>
            </w:r>
          </w:p>
          <w:p w:rsidR="00A807AA" w:rsidRDefault="001B1E2F" w:rsidP="001B1E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يامن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دبس </w:t>
            </w:r>
            <w:proofErr w:type="spellStart"/>
            <w:r>
              <w:rPr>
                <w:rFonts w:hint="cs"/>
                <w:b/>
                <w:bCs/>
                <w:rtl/>
              </w:rPr>
              <w:t>قا</w:t>
            </w:r>
            <w:proofErr w:type="spellEnd"/>
            <w:r w:rsidR="0016525A">
              <w:rPr>
                <w:rFonts w:hint="cs"/>
                <w:b/>
                <w:bCs/>
                <w:rtl/>
              </w:rPr>
              <w:t xml:space="preserve"> 7</w:t>
            </w:r>
          </w:p>
        </w:tc>
        <w:tc>
          <w:tcPr>
            <w:tcW w:w="2700" w:type="dxa"/>
          </w:tcPr>
          <w:p w:rsidR="00A807AA" w:rsidRDefault="00A807AA" w:rsidP="001B1E2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985" w:type="dxa"/>
          </w:tcPr>
          <w:p w:rsidR="00A807AA" w:rsidRDefault="00A807AA" w:rsidP="00034C0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الخميس </w:t>
            </w:r>
          </w:p>
        </w:tc>
      </w:tr>
    </w:tbl>
    <w:p w:rsidR="00034C0E" w:rsidRDefault="002A6F91" w:rsidP="002A6F91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3246B7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23401F" w:rsidRDefault="0023401F" w:rsidP="002A6F91">
      <w:pPr>
        <w:jc w:val="right"/>
        <w:rPr>
          <w:b/>
          <w:bCs/>
          <w:rtl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A6F91">
      <w:pPr>
        <w:jc w:val="right"/>
        <w:rPr>
          <w:b/>
          <w:bCs/>
          <w:rtl/>
          <w:lang w:bidi="ar-SY"/>
        </w:rPr>
      </w:pPr>
    </w:p>
    <w:p w:rsidR="0023401F" w:rsidRDefault="0023401F" w:rsidP="0023401F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برنامج محاضرات الفصل الدراسي الاول للعام 2021/2022 </w:t>
      </w:r>
    </w:p>
    <w:p w:rsidR="0023401F" w:rsidRDefault="0023401F" w:rsidP="0023401F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الرابعة اختصاص ادارة االاعمال شعبة التسويق </w:t>
      </w:r>
    </w:p>
    <w:tbl>
      <w:tblPr>
        <w:tblStyle w:val="a3"/>
        <w:tblW w:w="0" w:type="auto"/>
        <w:tblLook w:val="04A0"/>
      </w:tblPr>
      <w:tblGrid>
        <w:gridCol w:w="895"/>
        <w:gridCol w:w="2070"/>
        <w:gridCol w:w="3330"/>
        <w:gridCol w:w="2700"/>
        <w:gridCol w:w="2790"/>
        <w:gridCol w:w="1165"/>
      </w:tblGrid>
      <w:tr w:rsidR="0023401F" w:rsidTr="003246B7">
        <w:tc>
          <w:tcPr>
            <w:tcW w:w="895" w:type="dxa"/>
          </w:tcPr>
          <w:p w:rsidR="0023401F" w:rsidRDefault="0023401F" w:rsidP="006D50ED">
            <w:pPr>
              <w:tabs>
                <w:tab w:val="center" w:pos="971"/>
                <w:tab w:val="right" w:pos="1942"/>
              </w:tabs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4-6</w:t>
            </w:r>
          </w:p>
        </w:tc>
        <w:tc>
          <w:tcPr>
            <w:tcW w:w="207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33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270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279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اليوم </w:t>
            </w:r>
          </w:p>
        </w:tc>
      </w:tr>
      <w:tr w:rsidR="0023401F" w:rsidTr="003246B7">
        <w:tc>
          <w:tcPr>
            <w:tcW w:w="89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07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330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700" w:type="dxa"/>
          </w:tcPr>
          <w:p w:rsidR="0014463E" w:rsidRPr="0014463E" w:rsidRDefault="0014463E" w:rsidP="0023401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790" w:type="dxa"/>
          </w:tcPr>
          <w:p w:rsidR="0014463E" w:rsidRPr="0014463E" w:rsidRDefault="007135E2" w:rsidP="0023401F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عملي حاسوب</w:t>
            </w: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23401F" w:rsidTr="003246B7">
        <w:tc>
          <w:tcPr>
            <w:tcW w:w="89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070" w:type="dxa"/>
          </w:tcPr>
          <w:p w:rsidR="0023401F" w:rsidRPr="006D50ED" w:rsidRDefault="001B1E2F" w:rsidP="006D50ED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تقويم مشروعات مدين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3</w:t>
            </w:r>
          </w:p>
        </w:tc>
        <w:tc>
          <w:tcPr>
            <w:tcW w:w="3330" w:type="dxa"/>
          </w:tcPr>
          <w:p w:rsidR="006D50ED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تقويم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المشروعات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ودراسةالجدوى</w:t>
            </w:r>
            <w:proofErr w:type="spellEnd"/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الاقتصادية</w:t>
            </w:r>
          </w:p>
          <w:p w:rsidR="0023401F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يوسف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محمود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علي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أحمد</w:t>
            </w:r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22</w:t>
            </w:r>
          </w:p>
        </w:tc>
        <w:tc>
          <w:tcPr>
            <w:tcW w:w="2700" w:type="dxa"/>
          </w:tcPr>
          <w:p w:rsidR="0014463E" w:rsidRPr="006D50ED" w:rsidRDefault="0014463E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النقل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والتسويق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السياحي</w:t>
            </w:r>
          </w:p>
          <w:p w:rsidR="007135E2" w:rsidRDefault="0014463E" w:rsidP="006D50ED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سنانحلوم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 +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نجوىمحمود</w:t>
            </w:r>
            <w:proofErr w:type="spellEnd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أحمد السكري </w:t>
            </w:r>
          </w:p>
          <w:p w:rsidR="0023401F" w:rsidRPr="006D50ED" w:rsidRDefault="007135E2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قا 22</w:t>
            </w:r>
          </w:p>
        </w:tc>
        <w:tc>
          <w:tcPr>
            <w:tcW w:w="2790" w:type="dxa"/>
          </w:tcPr>
          <w:p w:rsidR="0014463E" w:rsidRPr="006D50ED" w:rsidRDefault="0014463E" w:rsidP="006D50ED">
            <w:pPr>
              <w:jc w:val="center"/>
              <w:rPr>
                <w:rFonts w:cs="Arial"/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ادارةالنقل</w:t>
            </w:r>
            <w:proofErr w:type="spellEnd"/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والتوزيع</w:t>
            </w:r>
          </w:p>
          <w:p w:rsidR="0023401F" w:rsidRPr="006D50ED" w:rsidRDefault="0014463E" w:rsidP="006D50ED">
            <w:pPr>
              <w:jc w:val="center"/>
              <w:rPr>
                <w:b/>
                <w:bCs/>
                <w:sz w:val="20"/>
                <w:szCs w:val="20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سنان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حلوم</w:t>
            </w:r>
            <w:proofErr w:type="spellEnd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نور </w:t>
            </w:r>
            <w:proofErr w:type="spellStart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وحود</w:t>
            </w:r>
            <w:proofErr w:type="spellEnd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وسيم </w:t>
            </w:r>
            <w:proofErr w:type="spellStart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جبور</w:t>
            </w:r>
            <w:proofErr w:type="spellEnd"/>
            <w:r w:rsidR="00F51193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22</w:t>
            </w: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الاثنين </w:t>
            </w:r>
          </w:p>
        </w:tc>
      </w:tr>
      <w:tr w:rsidR="0023401F" w:rsidTr="003246B7">
        <w:tc>
          <w:tcPr>
            <w:tcW w:w="89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070" w:type="dxa"/>
          </w:tcPr>
          <w:p w:rsidR="0023401F" w:rsidRPr="006D50ED" w:rsidRDefault="0023401F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3330" w:type="dxa"/>
          </w:tcPr>
          <w:p w:rsidR="0023401F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الجودة الشاملة</w:t>
            </w:r>
          </w:p>
          <w:p w:rsidR="006D50ED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د.لمى اسبر</w:t>
            </w:r>
            <w:r w:rsidR="007135E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22</w:t>
            </w:r>
          </w:p>
        </w:tc>
        <w:tc>
          <w:tcPr>
            <w:tcW w:w="2700" w:type="dxa"/>
          </w:tcPr>
          <w:p w:rsidR="006D50ED" w:rsidRPr="006D50ED" w:rsidRDefault="003246B7" w:rsidP="00F51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تقويم مشروعات مدين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</w:p>
        </w:tc>
        <w:tc>
          <w:tcPr>
            <w:tcW w:w="2790" w:type="dxa"/>
          </w:tcPr>
          <w:p w:rsidR="0023401F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 خدمة العملاء (نظري )</w:t>
            </w:r>
          </w:p>
          <w:p w:rsidR="006D50ED" w:rsidRDefault="006D50ED" w:rsidP="00F51193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</w:t>
            </w:r>
            <w:r w:rsidR="00F5119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رامي محمد</w:t>
            </w: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+د. ديمة ماخوس</w:t>
            </w:r>
          </w:p>
          <w:p w:rsidR="007135E2" w:rsidRPr="006D50ED" w:rsidRDefault="007135E2" w:rsidP="00F5119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F51193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14</w:t>
            </w: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23401F" w:rsidTr="003246B7">
        <w:tc>
          <w:tcPr>
            <w:tcW w:w="89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070" w:type="dxa"/>
          </w:tcPr>
          <w:p w:rsidR="0023401F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تسويق سياحي </w:t>
            </w:r>
          </w:p>
          <w:p w:rsidR="00F51193" w:rsidRPr="006D50ED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فلتنة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زهرة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16</w:t>
            </w:r>
          </w:p>
        </w:tc>
        <w:tc>
          <w:tcPr>
            <w:tcW w:w="3330" w:type="dxa"/>
          </w:tcPr>
          <w:p w:rsidR="0023401F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ادارة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الجودة </w:t>
            </w:r>
          </w:p>
          <w:p w:rsidR="00F51193" w:rsidRPr="006D50ED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حنين عثمان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2700" w:type="dxa"/>
          </w:tcPr>
          <w:p w:rsidR="0023401F" w:rsidRPr="006D50ED" w:rsidRDefault="0014463E" w:rsidP="006D50E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النقل والتسويق السياحي</w:t>
            </w:r>
          </w:p>
          <w:p w:rsidR="0014463E" w:rsidRPr="006D50ED" w:rsidRDefault="0014463E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سنان حلوم +د. نجوى محمود</w:t>
            </w:r>
            <w:r w:rsidR="007135E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22</w:t>
            </w:r>
          </w:p>
        </w:tc>
        <w:tc>
          <w:tcPr>
            <w:tcW w:w="2790" w:type="dxa"/>
          </w:tcPr>
          <w:p w:rsidR="0014463E" w:rsidRPr="006D50ED" w:rsidRDefault="0014463E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ادارةالنقل</w:t>
            </w:r>
            <w:proofErr w:type="spellEnd"/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والتوزيع</w:t>
            </w:r>
          </w:p>
          <w:p w:rsidR="0023401F" w:rsidRPr="006D50ED" w:rsidRDefault="00F51193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د</w:t>
            </w:r>
            <w:r w:rsidRPr="006D50ED">
              <w:rPr>
                <w:rFonts w:cs="Arial"/>
                <w:b/>
                <w:bCs/>
                <w:sz w:val="20"/>
                <w:szCs w:val="20"/>
                <w:rtl/>
                <w:lang w:bidi="ar-SY"/>
              </w:rPr>
              <w:t xml:space="preserve">. </w:t>
            </w:r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سنان</w:t>
            </w:r>
            <w:r w:rsidR="00F17568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proofErr w:type="spellStart"/>
            <w:r w:rsidRPr="006D50ED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حلوم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نور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وحود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+د. وسيم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جبور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 </w:t>
            </w:r>
            <w:proofErr w:type="spellStart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قا</w:t>
            </w:r>
            <w:proofErr w:type="spellEnd"/>
            <w:r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 xml:space="preserve"> </w:t>
            </w:r>
            <w:r w:rsidR="007135E2">
              <w:rPr>
                <w:rFonts w:cs="Arial" w:hint="cs"/>
                <w:b/>
                <w:bCs/>
                <w:sz w:val="20"/>
                <w:szCs w:val="20"/>
                <w:rtl/>
                <w:lang w:bidi="ar-SY"/>
              </w:rPr>
              <w:t>22</w:t>
            </w: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23401F" w:rsidTr="003246B7">
        <w:tc>
          <w:tcPr>
            <w:tcW w:w="89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2070" w:type="dxa"/>
          </w:tcPr>
          <w:p w:rsidR="0023401F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استخدام الحاسوب في الادارة</w:t>
            </w:r>
          </w:p>
          <w:p w:rsidR="006D50ED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جميل عيسى</w:t>
            </w:r>
          </w:p>
        </w:tc>
        <w:tc>
          <w:tcPr>
            <w:tcW w:w="3330" w:type="dxa"/>
          </w:tcPr>
          <w:p w:rsidR="0023401F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 نظم معلومات تسويقية </w:t>
            </w:r>
          </w:p>
          <w:p w:rsidR="00F51193" w:rsidRPr="006D50ED" w:rsidRDefault="00F51193" w:rsidP="006D50E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فاتنة زهرة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13</w:t>
            </w:r>
          </w:p>
        </w:tc>
        <w:tc>
          <w:tcPr>
            <w:tcW w:w="2700" w:type="dxa"/>
          </w:tcPr>
          <w:p w:rsidR="0023401F" w:rsidRPr="006D50ED" w:rsidRDefault="006D50ED" w:rsidP="006D50ED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نظم معلومات تسويقية</w:t>
            </w:r>
          </w:p>
          <w:p w:rsidR="006D50ED" w:rsidRPr="006D50ED" w:rsidRDefault="00F51193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 لينا فياض +</w:t>
            </w:r>
            <w:r w:rsidR="006D50ED"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د. لينا فياض +د. ديمة ماخوس</w:t>
            </w:r>
            <w:r w:rsidR="007135E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قا 13</w:t>
            </w:r>
          </w:p>
        </w:tc>
        <w:tc>
          <w:tcPr>
            <w:tcW w:w="2790" w:type="dxa"/>
          </w:tcPr>
          <w:p w:rsidR="00F51193" w:rsidRDefault="00F51193" w:rsidP="00F511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ادارة</w:t>
            </w:r>
            <w:proofErr w:type="spellEnd"/>
            <w:r w:rsidRPr="006D50ED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 خدمة العملاء (عملي )</w:t>
            </w:r>
          </w:p>
          <w:p w:rsidR="00F51193" w:rsidRPr="006D50ED" w:rsidRDefault="00F51193" w:rsidP="00F51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عباس كعدة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16</w:t>
            </w:r>
          </w:p>
          <w:p w:rsidR="0023401F" w:rsidRPr="006D50ED" w:rsidRDefault="0023401F" w:rsidP="006D50ED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1165" w:type="dxa"/>
          </w:tcPr>
          <w:p w:rsidR="0023401F" w:rsidRDefault="0023401F" w:rsidP="0023401F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الخميس </w:t>
            </w:r>
          </w:p>
        </w:tc>
      </w:tr>
    </w:tbl>
    <w:p w:rsidR="0023401F" w:rsidRDefault="0023401F" w:rsidP="0023401F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صدر بتاريخ 16/9/2021 </w:t>
      </w:r>
    </w:p>
    <w:p w:rsidR="00555A27" w:rsidRDefault="00555A27" w:rsidP="00555A2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F17568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555A27" w:rsidRDefault="00555A27" w:rsidP="00555A27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007E70" w:rsidRDefault="00007E70" w:rsidP="006D50ED">
      <w:pPr>
        <w:jc w:val="both"/>
        <w:rPr>
          <w:b/>
          <w:bCs/>
          <w:rtl/>
        </w:rPr>
      </w:pPr>
    </w:p>
    <w:p w:rsidR="00007E70" w:rsidRDefault="00007E70" w:rsidP="006D50ED">
      <w:pPr>
        <w:jc w:val="both"/>
        <w:rPr>
          <w:b/>
          <w:bCs/>
          <w:rtl/>
          <w:lang w:bidi="ar-SY"/>
        </w:rPr>
      </w:pPr>
    </w:p>
    <w:p w:rsidR="00007E70" w:rsidRDefault="00007E70" w:rsidP="006D50ED">
      <w:pPr>
        <w:jc w:val="both"/>
        <w:rPr>
          <w:b/>
          <w:bCs/>
          <w:rtl/>
          <w:lang w:bidi="ar-SY"/>
        </w:rPr>
      </w:pPr>
    </w:p>
    <w:p w:rsidR="00F17568" w:rsidRDefault="00F17568" w:rsidP="006D50ED">
      <w:pPr>
        <w:jc w:val="both"/>
        <w:rPr>
          <w:b/>
          <w:bCs/>
          <w:rtl/>
          <w:lang w:bidi="ar-SY"/>
        </w:rPr>
      </w:pPr>
    </w:p>
    <w:p w:rsidR="00F17568" w:rsidRDefault="00F17568" w:rsidP="006D50ED">
      <w:pPr>
        <w:jc w:val="both"/>
        <w:rPr>
          <w:b/>
          <w:bCs/>
          <w:lang w:bidi="ar-SY"/>
        </w:rPr>
      </w:pPr>
    </w:p>
    <w:p w:rsidR="00007E70" w:rsidRDefault="00007E70" w:rsidP="006D50ED">
      <w:pPr>
        <w:jc w:val="both"/>
        <w:rPr>
          <w:b/>
          <w:bCs/>
          <w:rtl/>
          <w:lang w:bidi="ar-SY"/>
        </w:rPr>
      </w:pPr>
    </w:p>
    <w:p w:rsidR="00007E70" w:rsidRDefault="00007E70" w:rsidP="00007E70">
      <w:pPr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برنامج محاضرات الفصل الدراسي الاول للعام 2021/2022 </w:t>
      </w:r>
    </w:p>
    <w:p w:rsidR="00007E70" w:rsidRDefault="00007E70" w:rsidP="00007E70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السنة الرابعة اختصاص الاحصاء </w:t>
      </w:r>
    </w:p>
    <w:tbl>
      <w:tblPr>
        <w:tblStyle w:val="a3"/>
        <w:tblW w:w="0" w:type="auto"/>
        <w:tblLook w:val="04A0"/>
      </w:tblPr>
      <w:tblGrid>
        <w:gridCol w:w="985"/>
        <w:gridCol w:w="810"/>
        <w:gridCol w:w="3420"/>
        <w:gridCol w:w="3417"/>
        <w:gridCol w:w="3423"/>
        <w:gridCol w:w="895"/>
      </w:tblGrid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4-6 </w:t>
            </w: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2-4</w:t>
            </w:r>
          </w:p>
        </w:tc>
        <w:tc>
          <w:tcPr>
            <w:tcW w:w="342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12-2</w:t>
            </w:r>
          </w:p>
        </w:tc>
        <w:tc>
          <w:tcPr>
            <w:tcW w:w="3417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10-12</w:t>
            </w:r>
          </w:p>
        </w:tc>
        <w:tc>
          <w:tcPr>
            <w:tcW w:w="3423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8-10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اليوم </w:t>
            </w:r>
          </w:p>
        </w:tc>
      </w:tr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0" w:type="dxa"/>
          </w:tcPr>
          <w:p w:rsidR="0098260F" w:rsidRDefault="00810613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تقويم مشروعات ودراسة الجدوى الاقتصادية (عملي )</w:t>
            </w:r>
          </w:p>
          <w:p w:rsidR="00810613" w:rsidRDefault="00810613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يمن منصور +د. فادي خليل 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3417" w:type="dxa"/>
          </w:tcPr>
          <w:p w:rsidR="0098260F" w:rsidRDefault="00810613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تقويم مشروعات ودراسة الجدوى الاقتصادية (نظري)</w:t>
            </w:r>
          </w:p>
          <w:p w:rsidR="00810613" w:rsidRDefault="00810613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يمن منصور +د. فادي خليل 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3423" w:type="dxa"/>
          </w:tcPr>
          <w:p w:rsidR="0098260F" w:rsidRDefault="00810613" w:rsidP="00810613">
            <w:pPr>
              <w:jc w:val="center"/>
              <w:rPr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اقتصاد قياسي </w:t>
            </w:r>
          </w:p>
          <w:p w:rsidR="00810613" w:rsidRPr="00810613" w:rsidRDefault="00810613" w:rsidP="00810613">
            <w:pPr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 xml:space="preserve">د. أيمن العشعوش +د. رولى شفيق اسماعيل </w:t>
            </w:r>
            <w:r w:rsidR="007135E2">
              <w:rPr>
                <w:rFonts w:hint="cs"/>
                <w:b/>
                <w:bCs/>
                <w:sz w:val="20"/>
                <w:szCs w:val="20"/>
                <w:rtl/>
                <w:lang w:bidi="ar-SY"/>
              </w:rPr>
              <w:t>قا4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الاحد</w:t>
            </w:r>
          </w:p>
        </w:tc>
      </w:tr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0" w:type="dxa"/>
          </w:tcPr>
          <w:p w:rsidR="0098260F" w:rsidRDefault="00C42586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أسس تحليل العينات (</w:t>
            </w:r>
            <w:r w:rsidR="007E6762">
              <w:rPr>
                <w:rFonts w:hint="cs"/>
                <w:b/>
                <w:bCs/>
                <w:rtl/>
                <w:lang w:bidi="ar-SY"/>
              </w:rPr>
              <w:t xml:space="preserve">عملي) </w:t>
            </w:r>
          </w:p>
          <w:p w:rsidR="007E6762" w:rsidRDefault="007E6762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محمد عكروش 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3417" w:type="dxa"/>
          </w:tcPr>
          <w:p w:rsidR="0098260F" w:rsidRDefault="007E6762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أسس تحليل العينات (نظري )</w:t>
            </w:r>
          </w:p>
          <w:p w:rsidR="007E6762" w:rsidRDefault="007E6762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محمد عكروش 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3423" w:type="dxa"/>
          </w:tcPr>
          <w:p w:rsidR="0098260F" w:rsidRDefault="007E6762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اقتصاد قياسي </w:t>
            </w:r>
          </w:p>
          <w:p w:rsidR="007E6762" w:rsidRDefault="007E6762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أيمن العشعوش +د. رولى شفيق اسماعيل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الاثنين </w:t>
            </w:r>
          </w:p>
        </w:tc>
      </w:tr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0" w:type="dxa"/>
          </w:tcPr>
          <w:p w:rsidR="0098260F" w:rsidRDefault="00BA4C89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اقتصاد قياسي (عملي ) </w:t>
            </w:r>
          </w:p>
          <w:p w:rsidR="00BA4C89" w:rsidRDefault="00BA4C89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أيمن العشعوش +د. رولى شفيق اسماعيل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قا4</w:t>
            </w:r>
          </w:p>
        </w:tc>
        <w:tc>
          <w:tcPr>
            <w:tcW w:w="3417" w:type="dxa"/>
          </w:tcPr>
          <w:p w:rsidR="0098260F" w:rsidRDefault="007E6762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احصاء لامعلمي (عملي )</w:t>
            </w:r>
          </w:p>
          <w:p w:rsidR="007E6762" w:rsidRDefault="007E6762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شروق بركات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4</w:t>
            </w:r>
          </w:p>
        </w:tc>
        <w:tc>
          <w:tcPr>
            <w:tcW w:w="3423" w:type="dxa"/>
          </w:tcPr>
          <w:p w:rsidR="0098260F" w:rsidRDefault="007E6762" w:rsidP="007E6762">
            <w:pPr>
              <w:tabs>
                <w:tab w:val="left" w:pos="315"/>
              </w:tabs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ab/>
            </w:r>
            <w:r>
              <w:rPr>
                <w:rFonts w:hint="cs"/>
                <w:b/>
                <w:bCs/>
                <w:rtl/>
                <w:lang w:bidi="ar-SY"/>
              </w:rPr>
              <w:t>احصاء لامعلمي (نظري)</w:t>
            </w:r>
          </w:p>
          <w:p w:rsidR="007E6762" w:rsidRDefault="007E6762" w:rsidP="00311D9D">
            <w:pPr>
              <w:tabs>
                <w:tab w:val="left" w:pos="315"/>
              </w:tabs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شروق بركات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proofErr w:type="spellStart"/>
            <w:r w:rsidR="007135E2">
              <w:rPr>
                <w:rFonts w:hint="cs"/>
                <w:b/>
                <w:bCs/>
                <w:rtl/>
                <w:lang w:bidi="ar-SY"/>
              </w:rPr>
              <w:t>قا</w:t>
            </w:r>
            <w:proofErr w:type="spellEnd"/>
            <w:r w:rsidR="007135E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311D9D">
              <w:rPr>
                <w:rFonts w:hint="cs"/>
                <w:b/>
                <w:bCs/>
                <w:rtl/>
                <w:lang w:bidi="ar-SY"/>
              </w:rPr>
              <w:t>5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الثلاثاء</w:t>
            </w:r>
          </w:p>
        </w:tc>
      </w:tr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17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3" w:type="dxa"/>
          </w:tcPr>
          <w:p w:rsidR="0098260F" w:rsidRDefault="00BA4C89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عملي حاسوب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الاربعاء</w:t>
            </w:r>
          </w:p>
        </w:tc>
      </w:tr>
      <w:tr w:rsidR="0098260F" w:rsidTr="00C42586">
        <w:tc>
          <w:tcPr>
            <w:tcW w:w="98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810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3420" w:type="dxa"/>
          </w:tcPr>
          <w:p w:rsidR="0098260F" w:rsidRDefault="00C02070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استخدام الحاسوب في الاحصاء </w:t>
            </w:r>
          </w:p>
          <w:p w:rsidR="00C02070" w:rsidRDefault="00C02070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أحمد أحمد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قا 22</w:t>
            </w:r>
          </w:p>
        </w:tc>
        <w:tc>
          <w:tcPr>
            <w:tcW w:w="3417" w:type="dxa"/>
          </w:tcPr>
          <w:p w:rsidR="0098260F" w:rsidRDefault="00BA4C89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برامج احصائية (عملي)</w:t>
            </w:r>
          </w:p>
          <w:p w:rsidR="00BA4C89" w:rsidRDefault="00BA4C89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د. طالب أحمد 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مخبر سياحة </w:t>
            </w:r>
          </w:p>
        </w:tc>
        <w:tc>
          <w:tcPr>
            <w:tcW w:w="3423" w:type="dxa"/>
          </w:tcPr>
          <w:p w:rsidR="0098260F" w:rsidRDefault="00BA4C89" w:rsidP="00007E70">
            <w:pPr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برامج احصائية (نظري)</w:t>
            </w:r>
          </w:p>
          <w:p w:rsidR="00BA4C89" w:rsidRDefault="00BA4C89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 طالب أحمد</w:t>
            </w:r>
            <w:r w:rsidR="007135E2">
              <w:rPr>
                <w:rFonts w:hint="cs"/>
                <w:b/>
                <w:bCs/>
                <w:rtl/>
                <w:lang w:bidi="ar-SY"/>
              </w:rPr>
              <w:t xml:space="preserve"> مخبر سياحة</w:t>
            </w:r>
          </w:p>
        </w:tc>
        <w:tc>
          <w:tcPr>
            <w:tcW w:w="895" w:type="dxa"/>
          </w:tcPr>
          <w:p w:rsidR="0098260F" w:rsidRDefault="0098260F" w:rsidP="00007E70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الخميس </w:t>
            </w:r>
          </w:p>
        </w:tc>
      </w:tr>
    </w:tbl>
    <w:p w:rsidR="00007E70" w:rsidRDefault="0098260F" w:rsidP="0098260F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صدر بتاريخ 16/9/2021 </w:t>
      </w:r>
    </w:p>
    <w:p w:rsidR="00031581" w:rsidRDefault="00031581" w:rsidP="00031581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نائب عميد الكلية للشؤون </w:t>
      </w:r>
      <w:r w:rsidR="00F17568">
        <w:rPr>
          <w:rFonts w:hint="cs"/>
          <w:b/>
          <w:bCs/>
          <w:rtl/>
          <w:lang w:bidi="ar-SY"/>
        </w:rPr>
        <w:t>الإدارية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عميد كلية الاقتصاد </w:t>
      </w:r>
    </w:p>
    <w:p w:rsidR="00031581" w:rsidRDefault="00031581" w:rsidP="00031581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SY"/>
        </w:rPr>
        <w:t xml:space="preserve">أ.د. صلاح محمد شيخ </w:t>
      </w:r>
      <w:proofErr w:type="spellStart"/>
      <w:r>
        <w:rPr>
          <w:rFonts w:hint="cs"/>
          <w:b/>
          <w:bCs/>
          <w:rtl/>
          <w:lang w:bidi="ar-SY"/>
        </w:rPr>
        <w:t>ديب</w:t>
      </w:r>
      <w:proofErr w:type="spellEnd"/>
      <w:r>
        <w:rPr>
          <w:rFonts w:hint="cs"/>
          <w:b/>
          <w:bCs/>
          <w:rtl/>
          <w:lang w:bidi="ar-SY"/>
        </w:rPr>
        <w:t xml:space="preserve">                                                                                                                                                      د. طرفة زكريا </w:t>
      </w:r>
      <w:proofErr w:type="spellStart"/>
      <w:r>
        <w:rPr>
          <w:rFonts w:hint="cs"/>
          <w:b/>
          <w:bCs/>
          <w:rtl/>
          <w:lang w:bidi="ar-SY"/>
        </w:rPr>
        <w:t>شريقي</w:t>
      </w:r>
      <w:proofErr w:type="spellEnd"/>
    </w:p>
    <w:p w:rsidR="0098260F" w:rsidRPr="00BC3BA7" w:rsidRDefault="0098260F" w:rsidP="0098260F">
      <w:pPr>
        <w:jc w:val="right"/>
        <w:rPr>
          <w:b/>
          <w:bCs/>
          <w:rtl/>
        </w:rPr>
      </w:pPr>
    </w:p>
    <w:sectPr w:rsidR="0098260F" w:rsidRPr="00BC3BA7" w:rsidSect="001E6D8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20" w:rsidRDefault="001C7F20" w:rsidP="00F17568">
      <w:pPr>
        <w:spacing w:after="0" w:line="240" w:lineRule="auto"/>
      </w:pPr>
      <w:r>
        <w:separator/>
      </w:r>
    </w:p>
  </w:endnote>
  <w:endnote w:type="continuationSeparator" w:id="1">
    <w:p w:rsidR="001C7F20" w:rsidRDefault="001C7F20" w:rsidP="00F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20" w:rsidRDefault="001C7F20" w:rsidP="00F17568">
      <w:pPr>
        <w:spacing w:after="0" w:line="240" w:lineRule="auto"/>
      </w:pPr>
      <w:r>
        <w:separator/>
      </w:r>
    </w:p>
  </w:footnote>
  <w:footnote w:type="continuationSeparator" w:id="1">
    <w:p w:rsidR="001C7F20" w:rsidRDefault="001C7F20" w:rsidP="00F1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D74"/>
    <w:rsid w:val="00007E70"/>
    <w:rsid w:val="00020679"/>
    <w:rsid w:val="00020A38"/>
    <w:rsid w:val="000226CE"/>
    <w:rsid w:val="00031581"/>
    <w:rsid w:val="00033298"/>
    <w:rsid w:val="00033645"/>
    <w:rsid w:val="00034C0E"/>
    <w:rsid w:val="00075F62"/>
    <w:rsid w:val="000952AD"/>
    <w:rsid w:val="0011170A"/>
    <w:rsid w:val="001123DD"/>
    <w:rsid w:val="00115461"/>
    <w:rsid w:val="001203EC"/>
    <w:rsid w:val="0014463E"/>
    <w:rsid w:val="001548F4"/>
    <w:rsid w:val="00157F11"/>
    <w:rsid w:val="0016525A"/>
    <w:rsid w:val="001A6909"/>
    <w:rsid w:val="001B01EC"/>
    <w:rsid w:val="001B1E2F"/>
    <w:rsid w:val="001C7F20"/>
    <w:rsid w:val="001E6D8B"/>
    <w:rsid w:val="002015A6"/>
    <w:rsid w:val="00203E51"/>
    <w:rsid w:val="0023401F"/>
    <w:rsid w:val="002409F7"/>
    <w:rsid w:val="00251E5D"/>
    <w:rsid w:val="00261B95"/>
    <w:rsid w:val="002705B0"/>
    <w:rsid w:val="0028038B"/>
    <w:rsid w:val="00295D0A"/>
    <w:rsid w:val="002A6F91"/>
    <w:rsid w:val="002B335B"/>
    <w:rsid w:val="002C6109"/>
    <w:rsid w:val="002E624D"/>
    <w:rsid w:val="002F4CF9"/>
    <w:rsid w:val="0031074B"/>
    <w:rsid w:val="00311D9D"/>
    <w:rsid w:val="003124B8"/>
    <w:rsid w:val="00312CFC"/>
    <w:rsid w:val="003246B7"/>
    <w:rsid w:val="00346971"/>
    <w:rsid w:val="003708AB"/>
    <w:rsid w:val="00395A00"/>
    <w:rsid w:val="00397C27"/>
    <w:rsid w:val="003A06ED"/>
    <w:rsid w:val="003A5DD4"/>
    <w:rsid w:val="003E1933"/>
    <w:rsid w:val="00402014"/>
    <w:rsid w:val="004127BA"/>
    <w:rsid w:val="00431DE2"/>
    <w:rsid w:val="004501EB"/>
    <w:rsid w:val="004746A2"/>
    <w:rsid w:val="00481EEB"/>
    <w:rsid w:val="0048455C"/>
    <w:rsid w:val="004968CC"/>
    <w:rsid w:val="004A2E2F"/>
    <w:rsid w:val="004B354B"/>
    <w:rsid w:val="004B7116"/>
    <w:rsid w:val="004C130F"/>
    <w:rsid w:val="004D1173"/>
    <w:rsid w:val="004D4763"/>
    <w:rsid w:val="004F7D74"/>
    <w:rsid w:val="00540C9B"/>
    <w:rsid w:val="00555A27"/>
    <w:rsid w:val="00563A8E"/>
    <w:rsid w:val="0059677F"/>
    <w:rsid w:val="005A23B5"/>
    <w:rsid w:val="005D61B2"/>
    <w:rsid w:val="006718D9"/>
    <w:rsid w:val="006821B5"/>
    <w:rsid w:val="00683A14"/>
    <w:rsid w:val="006902D4"/>
    <w:rsid w:val="006933BC"/>
    <w:rsid w:val="006B043C"/>
    <w:rsid w:val="006D50ED"/>
    <w:rsid w:val="006D5FD8"/>
    <w:rsid w:val="00700E4B"/>
    <w:rsid w:val="007019CA"/>
    <w:rsid w:val="00701EFE"/>
    <w:rsid w:val="00705872"/>
    <w:rsid w:val="00711FB6"/>
    <w:rsid w:val="007135E2"/>
    <w:rsid w:val="00716F2F"/>
    <w:rsid w:val="00724AB9"/>
    <w:rsid w:val="00727D1E"/>
    <w:rsid w:val="00731264"/>
    <w:rsid w:val="00743DB8"/>
    <w:rsid w:val="007621D6"/>
    <w:rsid w:val="00765D53"/>
    <w:rsid w:val="007855A5"/>
    <w:rsid w:val="00787122"/>
    <w:rsid w:val="00792496"/>
    <w:rsid w:val="00797356"/>
    <w:rsid w:val="007A435E"/>
    <w:rsid w:val="007C456E"/>
    <w:rsid w:val="007D27EB"/>
    <w:rsid w:val="007E6762"/>
    <w:rsid w:val="00801CA1"/>
    <w:rsid w:val="00810613"/>
    <w:rsid w:val="00814A29"/>
    <w:rsid w:val="00832C6F"/>
    <w:rsid w:val="008434D2"/>
    <w:rsid w:val="008514B4"/>
    <w:rsid w:val="008521EC"/>
    <w:rsid w:val="00865A5C"/>
    <w:rsid w:val="0089678B"/>
    <w:rsid w:val="008D2C69"/>
    <w:rsid w:val="008F51C8"/>
    <w:rsid w:val="00901109"/>
    <w:rsid w:val="00910F1C"/>
    <w:rsid w:val="00924608"/>
    <w:rsid w:val="009376FF"/>
    <w:rsid w:val="00941A0C"/>
    <w:rsid w:val="009547A0"/>
    <w:rsid w:val="00955CB7"/>
    <w:rsid w:val="00966BD8"/>
    <w:rsid w:val="00967739"/>
    <w:rsid w:val="00973F90"/>
    <w:rsid w:val="00981FD8"/>
    <w:rsid w:val="0098260F"/>
    <w:rsid w:val="00991B32"/>
    <w:rsid w:val="009C715E"/>
    <w:rsid w:val="00A02BFA"/>
    <w:rsid w:val="00A03534"/>
    <w:rsid w:val="00A06C8D"/>
    <w:rsid w:val="00A11993"/>
    <w:rsid w:val="00A413BC"/>
    <w:rsid w:val="00A56962"/>
    <w:rsid w:val="00A807AA"/>
    <w:rsid w:val="00A953A8"/>
    <w:rsid w:val="00AA44D4"/>
    <w:rsid w:val="00AB527C"/>
    <w:rsid w:val="00AC00DA"/>
    <w:rsid w:val="00AC07D2"/>
    <w:rsid w:val="00AD0055"/>
    <w:rsid w:val="00AE1263"/>
    <w:rsid w:val="00AF7BF2"/>
    <w:rsid w:val="00AF7EE7"/>
    <w:rsid w:val="00B0067C"/>
    <w:rsid w:val="00B26560"/>
    <w:rsid w:val="00B41CC5"/>
    <w:rsid w:val="00B4308C"/>
    <w:rsid w:val="00B53633"/>
    <w:rsid w:val="00B60354"/>
    <w:rsid w:val="00B635F7"/>
    <w:rsid w:val="00B7088A"/>
    <w:rsid w:val="00B75389"/>
    <w:rsid w:val="00B77E75"/>
    <w:rsid w:val="00B77F1F"/>
    <w:rsid w:val="00B907CB"/>
    <w:rsid w:val="00BA4C89"/>
    <w:rsid w:val="00BB2233"/>
    <w:rsid w:val="00BB37EB"/>
    <w:rsid w:val="00BC3BA7"/>
    <w:rsid w:val="00BC4E3E"/>
    <w:rsid w:val="00BE0FEB"/>
    <w:rsid w:val="00BE6EC7"/>
    <w:rsid w:val="00C02070"/>
    <w:rsid w:val="00C0538E"/>
    <w:rsid w:val="00C34E2C"/>
    <w:rsid w:val="00C42586"/>
    <w:rsid w:val="00C941D3"/>
    <w:rsid w:val="00C96074"/>
    <w:rsid w:val="00CB433B"/>
    <w:rsid w:val="00CB74DC"/>
    <w:rsid w:val="00CE5249"/>
    <w:rsid w:val="00D1294F"/>
    <w:rsid w:val="00D21B8D"/>
    <w:rsid w:val="00D26FD3"/>
    <w:rsid w:val="00D346B0"/>
    <w:rsid w:val="00D5489A"/>
    <w:rsid w:val="00D64969"/>
    <w:rsid w:val="00D65310"/>
    <w:rsid w:val="00DA4EF8"/>
    <w:rsid w:val="00DB0B6E"/>
    <w:rsid w:val="00DB5555"/>
    <w:rsid w:val="00DC30D1"/>
    <w:rsid w:val="00DC587E"/>
    <w:rsid w:val="00DE0659"/>
    <w:rsid w:val="00E075CB"/>
    <w:rsid w:val="00E259EE"/>
    <w:rsid w:val="00E415AA"/>
    <w:rsid w:val="00E43F37"/>
    <w:rsid w:val="00E51103"/>
    <w:rsid w:val="00E64121"/>
    <w:rsid w:val="00E64E76"/>
    <w:rsid w:val="00EA5373"/>
    <w:rsid w:val="00EF6270"/>
    <w:rsid w:val="00F01BEA"/>
    <w:rsid w:val="00F049DE"/>
    <w:rsid w:val="00F05634"/>
    <w:rsid w:val="00F06773"/>
    <w:rsid w:val="00F07EA8"/>
    <w:rsid w:val="00F130F4"/>
    <w:rsid w:val="00F17568"/>
    <w:rsid w:val="00F20315"/>
    <w:rsid w:val="00F25A89"/>
    <w:rsid w:val="00F25CF1"/>
    <w:rsid w:val="00F51193"/>
    <w:rsid w:val="00F55DA1"/>
    <w:rsid w:val="00F7394A"/>
    <w:rsid w:val="00F76506"/>
    <w:rsid w:val="00FD3577"/>
    <w:rsid w:val="00FF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7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17568"/>
  </w:style>
  <w:style w:type="paragraph" w:styleId="a5">
    <w:name w:val="footer"/>
    <w:basedOn w:val="a"/>
    <w:link w:val="Char0"/>
    <w:uiPriority w:val="99"/>
    <w:semiHidden/>
    <w:unhideWhenUsed/>
    <w:rsid w:val="00F17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17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F39E-EDE6-40F8-AECA-D41BA0F8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3098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191</cp:revision>
  <cp:lastPrinted>2021-10-13T08:13:00Z</cp:lastPrinted>
  <dcterms:created xsi:type="dcterms:W3CDTF">2021-09-16T10:09:00Z</dcterms:created>
  <dcterms:modified xsi:type="dcterms:W3CDTF">2021-10-13T08:13:00Z</dcterms:modified>
</cp:coreProperties>
</file>