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49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09"/>
        <w:gridCol w:w="2810"/>
        <w:gridCol w:w="2809"/>
        <w:gridCol w:w="2810"/>
        <w:gridCol w:w="2809"/>
        <w:gridCol w:w="2810"/>
        <w:gridCol w:w="2809"/>
        <w:gridCol w:w="2810"/>
      </w:tblGrid>
      <w:tr w:rsidR="006D4093" w:rsidRPr="00585E26" w:rsidTr="003F722D">
        <w:trPr>
          <w:trHeight w:val="412"/>
          <w:jc w:val="center"/>
        </w:trPr>
        <w:tc>
          <w:tcPr>
            <w:tcW w:w="22476" w:type="dxa"/>
            <w:gridSpan w:val="8"/>
            <w:tcBorders>
              <w:tr2bl w:val="nil"/>
            </w:tcBorders>
            <w:vAlign w:val="center"/>
          </w:tcPr>
          <w:p w:rsidR="006D4093" w:rsidRPr="00585E26" w:rsidRDefault="006D4093" w:rsidP="003F722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5E26">
              <w:rPr>
                <w:rFonts w:hint="cs"/>
                <w:b/>
                <w:bCs/>
                <w:sz w:val="24"/>
                <w:szCs w:val="24"/>
                <w:rtl/>
              </w:rPr>
              <w:t>السنة الأولى</w:t>
            </w:r>
          </w:p>
        </w:tc>
      </w:tr>
      <w:tr w:rsidR="003F722D" w:rsidRPr="00585E26" w:rsidTr="003F722D">
        <w:trPr>
          <w:trHeight w:val="559"/>
          <w:jc w:val="center"/>
        </w:trPr>
        <w:tc>
          <w:tcPr>
            <w:tcW w:w="2809" w:type="dxa"/>
            <w:tcBorders>
              <w:tr2bl w:val="single" w:sz="4" w:space="0" w:color="auto"/>
            </w:tcBorders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الاختصاص</w:t>
            </w:r>
          </w:p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2810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التغذية</w:t>
            </w:r>
          </w:p>
        </w:tc>
        <w:tc>
          <w:tcPr>
            <w:tcW w:w="2809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حاسوب</w:t>
            </w:r>
          </w:p>
        </w:tc>
        <w:tc>
          <w:tcPr>
            <w:tcW w:w="2810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تدفئة</w:t>
            </w:r>
          </w:p>
        </w:tc>
        <w:tc>
          <w:tcPr>
            <w:tcW w:w="2809" w:type="dxa"/>
            <w:vAlign w:val="center"/>
          </w:tcPr>
          <w:p w:rsidR="00300AFA" w:rsidRPr="00B04136" w:rsidRDefault="00BB5F6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مركبات</w:t>
            </w:r>
          </w:p>
        </w:tc>
        <w:tc>
          <w:tcPr>
            <w:tcW w:w="2810" w:type="dxa"/>
            <w:vAlign w:val="center"/>
          </w:tcPr>
          <w:p w:rsidR="00300AFA" w:rsidRPr="00B04136" w:rsidRDefault="00BB5F6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تصنيع</w:t>
            </w:r>
          </w:p>
        </w:tc>
        <w:tc>
          <w:tcPr>
            <w:tcW w:w="2809" w:type="dxa"/>
            <w:vAlign w:val="center"/>
          </w:tcPr>
          <w:p w:rsidR="00300AFA" w:rsidRPr="00B04136" w:rsidRDefault="00BB5F6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اتصالات</w:t>
            </w:r>
          </w:p>
        </w:tc>
        <w:tc>
          <w:tcPr>
            <w:tcW w:w="2810" w:type="dxa"/>
            <w:vAlign w:val="center"/>
          </w:tcPr>
          <w:p w:rsidR="00300AFA" w:rsidRPr="00B04136" w:rsidRDefault="00BB5F6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طبية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الخميس 13/1/</w:t>
            </w:r>
            <w:r w:rsidR="00816401" w:rsidRPr="00B04136">
              <w:rPr>
                <w:rFonts w:hint="cs"/>
                <w:b/>
                <w:bCs/>
                <w:sz w:val="18"/>
                <w:szCs w:val="18"/>
                <w:rtl/>
              </w:rPr>
              <w:t>2022</w:t>
            </w:r>
          </w:p>
        </w:tc>
        <w:tc>
          <w:tcPr>
            <w:tcW w:w="2810" w:type="dxa"/>
            <w:vAlign w:val="center"/>
          </w:tcPr>
          <w:p w:rsidR="00300AFA" w:rsidRPr="00B04136" w:rsidRDefault="00BB5F6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أسس كهرباء</w:t>
            </w:r>
          </w:p>
          <w:p w:rsidR="005D0CA8" w:rsidRPr="00B04136" w:rsidRDefault="005D0CA8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11-12.30</w:t>
            </w:r>
          </w:p>
        </w:tc>
        <w:tc>
          <w:tcPr>
            <w:tcW w:w="2809" w:type="dxa"/>
            <w:vAlign w:val="center"/>
          </w:tcPr>
          <w:p w:rsidR="005D0CA8" w:rsidRDefault="00BB5F6B" w:rsidP="0012780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دارات إلكترونية</w:t>
            </w:r>
          </w:p>
          <w:p w:rsidR="0012780E" w:rsidRPr="00B04136" w:rsidRDefault="0012780E" w:rsidP="0012780E">
            <w:pPr>
              <w:bidi/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12780E">
              <w:rPr>
                <w:rFonts w:cs="Arial"/>
                <w:b/>
                <w:bCs/>
                <w:sz w:val="18"/>
                <w:szCs w:val="18"/>
                <w:rtl/>
              </w:rPr>
              <w:t>13.30 - 15</w:t>
            </w:r>
          </w:p>
        </w:tc>
        <w:tc>
          <w:tcPr>
            <w:tcW w:w="2810" w:type="dxa"/>
            <w:vAlign w:val="center"/>
          </w:tcPr>
          <w:p w:rsidR="00300AFA" w:rsidRPr="00B04136" w:rsidRDefault="00BB5F6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رسم هندسي</w:t>
            </w:r>
          </w:p>
          <w:p w:rsidR="005D0CA8" w:rsidRPr="00B04136" w:rsidRDefault="005D0CA8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11.13</w:t>
            </w:r>
          </w:p>
        </w:tc>
        <w:tc>
          <w:tcPr>
            <w:tcW w:w="2809" w:type="dxa"/>
            <w:vAlign w:val="center"/>
          </w:tcPr>
          <w:p w:rsidR="00300AFA" w:rsidRPr="00B04136" w:rsidRDefault="00BB5F6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رسم صناعي</w:t>
            </w:r>
          </w:p>
          <w:p w:rsidR="005D0CA8" w:rsidRPr="00B04136" w:rsidRDefault="005D0CA8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11-13</w:t>
            </w:r>
          </w:p>
        </w:tc>
        <w:tc>
          <w:tcPr>
            <w:tcW w:w="2810" w:type="dxa"/>
            <w:vAlign w:val="center"/>
          </w:tcPr>
          <w:p w:rsidR="00300AFA" w:rsidRPr="00B04136" w:rsidRDefault="00BB5F6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رسم هندسي ف1</w:t>
            </w:r>
          </w:p>
          <w:p w:rsidR="005D0CA8" w:rsidRPr="00B04136" w:rsidRDefault="005D0CA8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8.30 -10.30</w:t>
            </w:r>
          </w:p>
        </w:tc>
        <w:tc>
          <w:tcPr>
            <w:tcW w:w="2809" w:type="dxa"/>
            <w:vAlign w:val="center"/>
          </w:tcPr>
          <w:p w:rsidR="005D0CA8" w:rsidRPr="00B04136" w:rsidRDefault="00455500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أسس </w:t>
            </w:r>
            <w:r w:rsidR="00BB5F6B" w:rsidRPr="00B04136">
              <w:rPr>
                <w:rFonts w:hint="cs"/>
                <w:b/>
                <w:bCs/>
                <w:sz w:val="18"/>
                <w:szCs w:val="18"/>
                <w:rtl/>
              </w:rPr>
              <w:t>كهربائية</w:t>
            </w:r>
          </w:p>
          <w:p w:rsidR="00506702" w:rsidRPr="00B04136" w:rsidRDefault="00506702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300AFA" w:rsidRPr="00B04136" w:rsidRDefault="00BB5F6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رسم هندسي</w:t>
            </w:r>
          </w:p>
          <w:p w:rsidR="00506702" w:rsidRPr="00B04136" w:rsidRDefault="00506702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13.30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15.30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السبت 15</w:t>
            </w:r>
          </w:p>
        </w:tc>
        <w:tc>
          <w:tcPr>
            <w:tcW w:w="2810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300AFA" w:rsidRPr="00B04136" w:rsidRDefault="00BB5F6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رسم صناعي</w:t>
            </w:r>
          </w:p>
          <w:p w:rsidR="005D0CA8" w:rsidRPr="00B04136" w:rsidRDefault="005D0CA8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="008B3535"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="008B3535" w:rsidRPr="00B04136">
              <w:rPr>
                <w:rFonts w:hint="cs"/>
                <w:b/>
                <w:bCs/>
                <w:sz w:val="18"/>
                <w:szCs w:val="18"/>
                <w:rtl/>
              </w:rPr>
              <w:t>10.30</w:t>
            </w:r>
          </w:p>
        </w:tc>
        <w:tc>
          <w:tcPr>
            <w:tcW w:w="2809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الأحد 16</w:t>
            </w:r>
          </w:p>
        </w:tc>
        <w:tc>
          <w:tcPr>
            <w:tcW w:w="2810" w:type="dxa"/>
            <w:vAlign w:val="center"/>
          </w:tcPr>
          <w:p w:rsidR="00300AFA" w:rsidRPr="00B04136" w:rsidRDefault="00BB5F6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رسم كهربائي</w:t>
            </w:r>
          </w:p>
          <w:p w:rsidR="003A0EBE" w:rsidRPr="00B04136" w:rsidRDefault="003A0EBE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  <w:p w:rsidR="005D0CA8" w:rsidRPr="00B04136" w:rsidRDefault="005D0CA8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300AFA" w:rsidRPr="00B04136" w:rsidRDefault="00BB5F6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فيزياء</w:t>
            </w:r>
          </w:p>
          <w:p w:rsidR="003A0EBE" w:rsidRPr="00B04136" w:rsidRDefault="003A0EBE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300AFA" w:rsidRPr="00B04136" w:rsidRDefault="00BB5F6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ورش </w:t>
            </w:r>
            <w:r w:rsidR="00E17301" w:rsidRPr="00B04136">
              <w:rPr>
                <w:rFonts w:hint="cs"/>
                <w:b/>
                <w:bCs/>
                <w:sz w:val="18"/>
                <w:szCs w:val="18"/>
                <w:rtl/>
              </w:rPr>
              <w:t>كهربائية</w:t>
            </w:r>
          </w:p>
          <w:p w:rsidR="003A0EBE" w:rsidRPr="00B04136" w:rsidRDefault="003A0EBE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10" w:type="dxa"/>
            <w:vAlign w:val="center"/>
          </w:tcPr>
          <w:p w:rsidR="00300AFA" w:rsidRPr="00B04136" w:rsidRDefault="00E17301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فيزياء 2</w:t>
            </w:r>
          </w:p>
          <w:p w:rsidR="003A0EBE" w:rsidRPr="00B04136" w:rsidRDefault="003A0EBE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13.30 - 15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الأثنين 17</w:t>
            </w:r>
          </w:p>
        </w:tc>
        <w:tc>
          <w:tcPr>
            <w:tcW w:w="2810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300AFA" w:rsidRPr="00B04136" w:rsidRDefault="00E17301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لغة 2</w:t>
            </w:r>
          </w:p>
          <w:p w:rsidR="0002580A" w:rsidRPr="00B04136" w:rsidRDefault="0002580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09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300AFA" w:rsidRPr="00B04136" w:rsidRDefault="00E17301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لغة 2</w:t>
            </w:r>
            <w:r w:rsidR="00A85A57"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/ 36</w:t>
            </w:r>
          </w:p>
          <w:p w:rsidR="0002580A" w:rsidRPr="00B04136" w:rsidRDefault="0002580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09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300AFA" w:rsidRPr="00B04136" w:rsidRDefault="00300AF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الثلاثاء 18</w:t>
            </w: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لغة 2</w:t>
            </w:r>
          </w:p>
          <w:p w:rsidR="00E76BD0" w:rsidRPr="00B04136" w:rsidRDefault="00E76BD0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أسس الميكانيك </w:t>
            </w:r>
            <w:r w:rsidR="00E61D29"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159</w:t>
            </w:r>
          </w:p>
          <w:p w:rsidR="00E76BD0" w:rsidRPr="00B04136" w:rsidRDefault="00E76BD0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لغة عربية</w:t>
            </w:r>
          </w:p>
          <w:p w:rsidR="00E76BD0" w:rsidRPr="00B04136" w:rsidRDefault="00E76BD0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B785F" w:rsidRPr="00B04136" w:rsidRDefault="009B785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B785F" w:rsidRPr="00B04136" w:rsidRDefault="009B785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F80F1B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مهارات الحاسوب</w:t>
            </w:r>
          </w:p>
          <w:p w:rsidR="00020614" w:rsidRPr="00B04136" w:rsidRDefault="0002580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( </w:t>
            </w:r>
            <w:r w:rsidR="00F80F1B"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="00F80F1B"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="00F80F1B"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12.30 )</w:t>
            </w: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رياضيات 1</w:t>
            </w:r>
          </w:p>
          <w:p w:rsidR="00F80F1B" w:rsidRPr="00B04136" w:rsidRDefault="00F80F1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  <w:p w:rsidR="00E76BD0" w:rsidRPr="00B04136" w:rsidRDefault="00E76BD0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أساسيات الحاسوب</w:t>
            </w:r>
          </w:p>
          <w:p w:rsidR="00F80F1B" w:rsidRPr="00B04136" w:rsidRDefault="00F80F1B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الخميس 20</w:t>
            </w: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معلوماتية </w:t>
            </w:r>
          </w:p>
          <w:p w:rsidR="00F80F1B" w:rsidRPr="00B04136" w:rsidRDefault="00861C9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لغة 2</w:t>
            </w:r>
            <w:r w:rsidR="00E61D29"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/ 70</w:t>
            </w:r>
          </w:p>
          <w:p w:rsidR="00861C95" w:rsidRPr="00B04136" w:rsidRDefault="00861C9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مدخل إلى البرمجة</w:t>
            </w:r>
            <w:r w:rsidR="00A85A57"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/ 89</w:t>
            </w:r>
          </w:p>
          <w:p w:rsidR="00861C95" w:rsidRPr="00B04136" w:rsidRDefault="00861C9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السبت 22</w:t>
            </w: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لغة 1</w:t>
            </w:r>
          </w:p>
          <w:p w:rsidR="00E47A01" w:rsidRPr="00B04136" w:rsidRDefault="008B353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لغة 1</w:t>
            </w:r>
          </w:p>
          <w:p w:rsidR="00E47A01" w:rsidRPr="00B04136" w:rsidRDefault="008B353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رياضيات 2</w:t>
            </w:r>
          </w:p>
          <w:p w:rsidR="008B3535" w:rsidRPr="00B04136" w:rsidRDefault="008B353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الأحد 23</w:t>
            </w:r>
          </w:p>
        </w:tc>
        <w:tc>
          <w:tcPr>
            <w:tcW w:w="2810" w:type="dxa"/>
            <w:vAlign w:val="center"/>
          </w:tcPr>
          <w:p w:rsidR="00020614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عربية </w:t>
            </w:r>
          </w:p>
          <w:p w:rsidR="00E47A01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رياضيات 2 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كيميا تطبيقية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="00455500"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الأثنين 24</w:t>
            </w: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برمجة 2 </w:t>
            </w:r>
          </w:p>
          <w:p w:rsidR="00E47A01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الثلاثاء 25</w:t>
            </w: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أسس الكهرباء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020614" w:rsidRPr="00B04136" w:rsidRDefault="00020614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فيزياء 1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الأربعاء 26</w:t>
            </w: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أسس ميكانيك </w:t>
            </w:r>
          </w:p>
          <w:p w:rsidR="00E47A01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رياضيات تخصصية 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الخميس 27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برمجة 1 </w:t>
            </w:r>
          </w:p>
          <w:p w:rsidR="00E47A01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ترموديناميك 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عربية 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فيزياء ف 1 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السبت 29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أسس الكهرباء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الأحد 30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رياضيات 2 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فيزياء 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الأثنين 31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ورش 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ورش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رياضيات 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585E26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ميكانيك تطبيقي ف 2 </w:t>
            </w:r>
          </w:p>
          <w:p w:rsidR="00E01A13" w:rsidRPr="00B04136" w:rsidRDefault="00E47A01" w:rsidP="00585E2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( </w:t>
            </w:r>
            <w:r w:rsidR="001802A5"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الثلاثاء  1 /2/2022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صيانة حاسوب 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2 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ميكانيك تطبيقي </w:t>
            </w:r>
          </w:p>
          <w:p w:rsidR="001802A5" w:rsidRPr="00B04136" w:rsidRDefault="001802A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الأربعاء   2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الخميس3</w:t>
            </w:r>
          </w:p>
        </w:tc>
        <w:tc>
          <w:tcPr>
            <w:tcW w:w="2810" w:type="dxa"/>
            <w:vAlign w:val="center"/>
          </w:tcPr>
          <w:p w:rsidR="00585E26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مدخل إلى البرمجة  </w:t>
            </w:r>
          </w:p>
          <w:p w:rsidR="00E01A13" w:rsidRPr="00B04136" w:rsidRDefault="00BF5CDE" w:rsidP="00BF5CD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8:30_10:00</w:t>
            </w: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أساسيات الحاسوب </w:t>
            </w:r>
          </w:p>
          <w:p w:rsidR="00403E4F" w:rsidRPr="00B04136" w:rsidRDefault="00480F9A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11_12.30</w:t>
            </w: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رياضيات تخصصية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رياضيات ف1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رياضيات ف1 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دارات </w:t>
            </w:r>
            <w:r w:rsidR="00585E26"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كهربائية 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13.30 - 15</w:t>
            </w: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رياضيات 1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13.30 - 15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السبت 5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الأحد6</w:t>
            </w:r>
          </w:p>
        </w:tc>
        <w:tc>
          <w:tcPr>
            <w:tcW w:w="2810" w:type="dxa"/>
            <w:vAlign w:val="center"/>
          </w:tcPr>
          <w:p w:rsidR="00403E4F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فيزياء </w:t>
            </w:r>
          </w:p>
          <w:p w:rsidR="00E47A01" w:rsidRPr="00B04136" w:rsidRDefault="00E16F78" w:rsidP="00E16F7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8:30_10</w:t>
            </w: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تنظيم الحاسوب 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1 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1 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لغة 1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الأثنين 7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ورش ميكانيكية </w:t>
            </w:r>
          </w:p>
          <w:p w:rsidR="00E47A01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الثلاثاء8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</w:t>
            </w:r>
            <w:r w:rsidR="00585E26" w:rsidRPr="00B04136">
              <w:rPr>
                <w:rFonts w:hint="cs"/>
                <w:b/>
                <w:bCs/>
                <w:sz w:val="18"/>
                <w:szCs w:val="18"/>
                <w:rtl/>
              </w:rPr>
              <w:t>عربية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الأربعاء 9</w:t>
            </w:r>
          </w:p>
        </w:tc>
        <w:tc>
          <w:tcPr>
            <w:tcW w:w="2810" w:type="dxa"/>
            <w:vAlign w:val="center"/>
          </w:tcPr>
          <w:p w:rsidR="00585E26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مدخل إلى الاقتصاد </w:t>
            </w:r>
          </w:p>
          <w:p w:rsidR="00E01A13" w:rsidRPr="00B04136" w:rsidRDefault="00E47A01" w:rsidP="00585E2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( </w:t>
            </w:r>
            <w:r w:rsidR="00403E4F"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3F722D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ميكانيك تطبيقي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برمجة 1 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الخميس10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مهارات التواصل </w:t>
            </w:r>
          </w:p>
          <w:p w:rsidR="00E47A01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عربي ف 1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إلكترونيات </w:t>
            </w:r>
          </w:p>
          <w:p w:rsidR="00403E4F" w:rsidRPr="00B04136" w:rsidRDefault="00403E4F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السبت12</w:t>
            </w: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رياضيات </w:t>
            </w:r>
          </w:p>
          <w:p w:rsidR="00E47A01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فيزياء</w:t>
            </w:r>
          </w:p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09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أسس الحاسوب </w:t>
            </w:r>
          </w:p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كيمياء حيوية </w:t>
            </w:r>
          </w:p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الأحد 13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الأثنين14</w:t>
            </w:r>
          </w:p>
        </w:tc>
        <w:tc>
          <w:tcPr>
            <w:tcW w:w="2810" w:type="dxa"/>
            <w:vAlign w:val="center"/>
          </w:tcPr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ثقافة</w:t>
            </w:r>
          </w:p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11.30 - 13</w:t>
            </w:r>
          </w:p>
        </w:tc>
        <w:tc>
          <w:tcPr>
            <w:tcW w:w="2809" w:type="dxa"/>
            <w:vAlign w:val="center"/>
          </w:tcPr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ثقافة</w:t>
            </w:r>
          </w:p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11.30 - 13</w:t>
            </w:r>
          </w:p>
        </w:tc>
        <w:tc>
          <w:tcPr>
            <w:tcW w:w="2810" w:type="dxa"/>
            <w:vAlign w:val="center"/>
          </w:tcPr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ثقافة</w:t>
            </w:r>
          </w:p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11.30 - 13</w:t>
            </w:r>
          </w:p>
        </w:tc>
        <w:tc>
          <w:tcPr>
            <w:tcW w:w="2809" w:type="dxa"/>
            <w:vAlign w:val="center"/>
          </w:tcPr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ثقافة</w:t>
            </w:r>
          </w:p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11.30 - 13</w:t>
            </w:r>
          </w:p>
        </w:tc>
        <w:tc>
          <w:tcPr>
            <w:tcW w:w="2810" w:type="dxa"/>
            <w:vAlign w:val="center"/>
          </w:tcPr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ثقافة</w:t>
            </w:r>
          </w:p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11.30 - 13</w:t>
            </w:r>
          </w:p>
        </w:tc>
        <w:tc>
          <w:tcPr>
            <w:tcW w:w="2809" w:type="dxa"/>
            <w:vAlign w:val="center"/>
          </w:tcPr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ثقافة</w:t>
            </w:r>
          </w:p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11.30 - 13</w:t>
            </w:r>
          </w:p>
        </w:tc>
        <w:tc>
          <w:tcPr>
            <w:tcW w:w="2810" w:type="dxa"/>
            <w:vAlign w:val="center"/>
          </w:tcPr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ثقافة</w:t>
            </w:r>
          </w:p>
          <w:p w:rsidR="00B00485" w:rsidRPr="00B04136" w:rsidRDefault="00B00485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11.30 - 13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الثلاثاء 15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الأربعاء16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455500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2 </w:t>
            </w:r>
          </w:p>
          <w:p w:rsidR="00385697" w:rsidRPr="00B04136" w:rsidRDefault="00385697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585E26" w:rsidRPr="00B04136" w:rsidRDefault="00585E2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رياضيات تخصصية 1 </w:t>
            </w:r>
          </w:p>
          <w:p w:rsidR="00E01A13" w:rsidRPr="00B04136" w:rsidRDefault="00E47A01" w:rsidP="00585E2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( </w:t>
            </w:r>
            <w:r w:rsidR="00385697"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الخميس 17</w:t>
            </w:r>
          </w:p>
        </w:tc>
        <w:tc>
          <w:tcPr>
            <w:tcW w:w="2810" w:type="dxa"/>
            <w:vAlign w:val="center"/>
          </w:tcPr>
          <w:p w:rsidR="00E01A13" w:rsidRPr="00B04136" w:rsidRDefault="00B0413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لغة </w:t>
            </w:r>
          </w:p>
          <w:p w:rsidR="00E47A01" w:rsidRPr="00B04136" w:rsidRDefault="00385697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B0413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لغة عربية </w:t>
            </w:r>
          </w:p>
          <w:p w:rsidR="00385697" w:rsidRPr="00B04136" w:rsidRDefault="00385697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09" w:type="dxa"/>
            <w:vAlign w:val="center"/>
          </w:tcPr>
          <w:p w:rsidR="00E01A13" w:rsidRPr="00B04136" w:rsidRDefault="00455500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مدخل إلى البرمجة </w:t>
            </w:r>
          </w:p>
          <w:p w:rsidR="00385697" w:rsidRPr="00B04136" w:rsidRDefault="00385697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E01A13" w:rsidRPr="00B04136" w:rsidRDefault="00455500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ف 1 </w:t>
            </w:r>
          </w:p>
          <w:p w:rsidR="00385697" w:rsidRPr="00B04136" w:rsidRDefault="00385697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455500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2 </w:t>
            </w:r>
          </w:p>
          <w:p w:rsidR="00385697" w:rsidRPr="00B04136" w:rsidRDefault="00385697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B04136">
              <w:rPr>
                <w:b/>
                <w:bCs/>
                <w:sz w:val="18"/>
                <w:szCs w:val="18"/>
                <w:rtl/>
              </w:rPr>
              <w:t>–</w:t>
            </w: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</w:tr>
      <w:tr w:rsidR="003F722D" w:rsidRPr="00585E26" w:rsidTr="003F722D">
        <w:trPr>
          <w:jc w:val="center"/>
        </w:trPr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b/>
                <w:bCs/>
                <w:sz w:val="18"/>
                <w:szCs w:val="18"/>
                <w:rtl/>
              </w:rPr>
              <w:t>السبت  19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B04136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لغة عربية </w:t>
            </w:r>
          </w:p>
          <w:p w:rsidR="00E47A01" w:rsidRPr="00B04136" w:rsidRDefault="00385697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4136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9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vAlign w:val="center"/>
          </w:tcPr>
          <w:p w:rsidR="00E01A13" w:rsidRPr="00B04136" w:rsidRDefault="00E01A13" w:rsidP="003F722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780415" w:rsidRPr="00731C8C" w:rsidRDefault="00780415" w:rsidP="00780415">
      <w:pPr>
        <w:bidi/>
        <w:jc w:val="center"/>
        <w:rPr>
          <w:sz w:val="20"/>
          <w:szCs w:val="20"/>
          <w:rtl/>
        </w:rPr>
      </w:pPr>
    </w:p>
    <w:p w:rsidR="00780415" w:rsidRPr="00731C8C" w:rsidRDefault="00780415" w:rsidP="00780415">
      <w:pPr>
        <w:bidi/>
        <w:jc w:val="center"/>
        <w:rPr>
          <w:sz w:val="20"/>
          <w:szCs w:val="20"/>
          <w:rtl/>
        </w:rPr>
      </w:pPr>
    </w:p>
    <w:p w:rsidR="00F90E1A" w:rsidRPr="00B04136" w:rsidRDefault="006D4093" w:rsidP="009C4724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6D4093">
        <w:rPr>
          <w:rFonts w:hint="cs"/>
          <w:b/>
          <w:bCs/>
          <w:sz w:val="24"/>
          <w:szCs w:val="24"/>
          <w:rtl/>
        </w:rPr>
        <w:lastRenderedPageBreak/>
        <w:t>السنة الثانية</w:t>
      </w:r>
    </w:p>
    <w:tbl>
      <w:tblPr>
        <w:tblStyle w:val="a3"/>
        <w:tblpPr w:leftFromText="180" w:rightFromText="180" w:vertAnchor="text" w:horzAnchor="margin" w:tblpXSpec="center" w:tblpY="518"/>
        <w:bidiVisual/>
        <w:tblW w:w="5000" w:type="pct"/>
        <w:tblLook w:val="04A0" w:firstRow="1" w:lastRow="0" w:firstColumn="1" w:lastColumn="0" w:noHBand="0" w:noVBand="1"/>
      </w:tblPr>
      <w:tblGrid>
        <w:gridCol w:w="2824"/>
        <w:gridCol w:w="2824"/>
        <w:gridCol w:w="2824"/>
        <w:gridCol w:w="3099"/>
        <w:gridCol w:w="2548"/>
        <w:gridCol w:w="3072"/>
        <w:gridCol w:w="2580"/>
        <w:gridCol w:w="2819"/>
      </w:tblGrid>
      <w:tr w:rsidR="00544278" w:rsidRPr="00B346AD" w:rsidTr="00B346AD">
        <w:tc>
          <w:tcPr>
            <w:tcW w:w="625" w:type="pct"/>
            <w:tcBorders>
              <w:tr2bl w:val="single" w:sz="4" w:space="0" w:color="auto"/>
            </w:tcBorders>
            <w:vAlign w:val="center"/>
          </w:tcPr>
          <w:p w:rsidR="00544278" w:rsidRPr="00F96E12" w:rsidRDefault="00544278" w:rsidP="00544278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الاختصاص</w:t>
            </w:r>
          </w:p>
          <w:p w:rsidR="00544278" w:rsidRPr="00F96E12" w:rsidRDefault="00544278" w:rsidP="00544278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625" w:type="pct"/>
            <w:tcBorders>
              <w:tr2bl w:val="nil"/>
            </w:tcBorders>
            <w:vAlign w:val="center"/>
          </w:tcPr>
          <w:p w:rsidR="00544278" w:rsidRPr="00F96E12" w:rsidRDefault="00544278" w:rsidP="00544278">
            <w:pPr>
              <w:tabs>
                <w:tab w:val="center" w:pos="1331"/>
              </w:tabs>
              <w:bidi/>
              <w:ind w:firstLine="72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التغذية</w:t>
            </w:r>
          </w:p>
        </w:tc>
        <w:tc>
          <w:tcPr>
            <w:tcW w:w="625" w:type="pct"/>
            <w:vAlign w:val="center"/>
          </w:tcPr>
          <w:p w:rsidR="00544278" w:rsidRPr="00F96E12" w:rsidRDefault="00544278" w:rsidP="0054427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حاسوب</w:t>
            </w:r>
          </w:p>
        </w:tc>
        <w:tc>
          <w:tcPr>
            <w:tcW w:w="686" w:type="pct"/>
            <w:vAlign w:val="center"/>
          </w:tcPr>
          <w:p w:rsidR="00544278" w:rsidRPr="00F96E12" w:rsidRDefault="00544278" w:rsidP="0054427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تدفئة</w:t>
            </w:r>
          </w:p>
        </w:tc>
        <w:tc>
          <w:tcPr>
            <w:tcW w:w="564" w:type="pct"/>
            <w:vAlign w:val="center"/>
          </w:tcPr>
          <w:p w:rsidR="00544278" w:rsidRPr="00F96E12" w:rsidRDefault="00544278" w:rsidP="0054427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مركبات</w:t>
            </w:r>
          </w:p>
        </w:tc>
        <w:tc>
          <w:tcPr>
            <w:tcW w:w="680" w:type="pct"/>
            <w:vAlign w:val="center"/>
          </w:tcPr>
          <w:p w:rsidR="00544278" w:rsidRPr="00F96E12" w:rsidRDefault="00544278" w:rsidP="0054427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تصنيع</w:t>
            </w:r>
          </w:p>
        </w:tc>
        <w:tc>
          <w:tcPr>
            <w:tcW w:w="571" w:type="pct"/>
            <w:vAlign w:val="center"/>
          </w:tcPr>
          <w:p w:rsidR="00544278" w:rsidRPr="00F96E12" w:rsidRDefault="00544278" w:rsidP="0054427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اتصالات</w:t>
            </w:r>
          </w:p>
        </w:tc>
        <w:tc>
          <w:tcPr>
            <w:tcW w:w="624" w:type="pct"/>
            <w:vAlign w:val="center"/>
          </w:tcPr>
          <w:p w:rsidR="00544278" w:rsidRPr="00F96E12" w:rsidRDefault="00544278" w:rsidP="0054427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طبية</w:t>
            </w:r>
          </w:p>
        </w:tc>
      </w:tr>
      <w:tr w:rsidR="00544278" w:rsidRPr="00B346AD" w:rsidTr="00B346AD">
        <w:tc>
          <w:tcPr>
            <w:tcW w:w="625" w:type="pct"/>
            <w:vAlign w:val="center"/>
          </w:tcPr>
          <w:p w:rsidR="00544278" w:rsidRPr="00F96E12" w:rsidRDefault="00544278" w:rsidP="00544278">
            <w:pPr>
              <w:bidi/>
              <w:rPr>
                <w:b/>
                <w:bCs/>
                <w:sz w:val="18"/>
                <w:szCs w:val="18"/>
                <w:rtl/>
              </w:rPr>
            </w:pPr>
            <w:bookmarkStart w:id="0" w:name="_Hlk89773751"/>
            <w:r w:rsidRPr="00F96E12">
              <w:rPr>
                <w:b/>
                <w:bCs/>
                <w:sz w:val="18"/>
                <w:szCs w:val="18"/>
                <w:rtl/>
              </w:rPr>
              <w:t>الخميس 13/1/</w:t>
            </w:r>
            <w:r w:rsidR="00816401" w:rsidRPr="00F96E12">
              <w:rPr>
                <w:rFonts w:hint="cs"/>
                <w:b/>
                <w:bCs/>
                <w:sz w:val="18"/>
                <w:szCs w:val="18"/>
                <w:rtl/>
              </w:rPr>
              <w:t>2022</w:t>
            </w:r>
          </w:p>
        </w:tc>
        <w:tc>
          <w:tcPr>
            <w:tcW w:w="625" w:type="pct"/>
            <w:vAlign w:val="center"/>
          </w:tcPr>
          <w:p w:rsidR="00544278" w:rsidRPr="00F96E12" w:rsidRDefault="00544278" w:rsidP="00544278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544278" w:rsidRPr="00F96E12" w:rsidRDefault="00544278" w:rsidP="00544278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544278" w:rsidRPr="00F96E12" w:rsidRDefault="00544278" w:rsidP="00544278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544278" w:rsidRPr="00F96E12" w:rsidRDefault="00544278" w:rsidP="00544278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544278" w:rsidRPr="00F96E12" w:rsidRDefault="00544278" w:rsidP="00544278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544278" w:rsidRPr="00F96E12" w:rsidRDefault="00544278" w:rsidP="00544278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544278" w:rsidRPr="00F96E12" w:rsidRDefault="00544278" w:rsidP="00544278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44278" w:rsidRPr="00B346AD" w:rsidTr="00B346AD">
        <w:tc>
          <w:tcPr>
            <w:tcW w:w="625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السبت 15</w:t>
            </w:r>
          </w:p>
        </w:tc>
        <w:tc>
          <w:tcPr>
            <w:tcW w:w="625" w:type="pct"/>
            <w:vAlign w:val="center"/>
          </w:tcPr>
          <w:p w:rsidR="00B346AD" w:rsidRPr="00F96E12" w:rsidRDefault="00B346AD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الكترونيات صناعية 1</w:t>
            </w:r>
          </w:p>
          <w:p w:rsidR="00544278" w:rsidRPr="00F96E12" w:rsidRDefault="005D0CA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( </w:t>
            </w:r>
            <w:r w:rsidR="003F3FCA"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="003F3FCA"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="003F3FCA"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12.30 )</w:t>
            </w:r>
          </w:p>
        </w:tc>
        <w:tc>
          <w:tcPr>
            <w:tcW w:w="625" w:type="pct"/>
            <w:vAlign w:val="center"/>
          </w:tcPr>
          <w:p w:rsidR="00544278" w:rsidRPr="00F96E12" w:rsidRDefault="00B346AD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تخصصية 1 </w:t>
            </w:r>
          </w:p>
          <w:p w:rsidR="003A0EBE" w:rsidRPr="00F96E12" w:rsidRDefault="003F3FCA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="00B346AD"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686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544278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رسم صناعي 2 </w:t>
            </w:r>
          </w:p>
          <w:p w:rsidR="003A0EBE" w:rsidRPr="00F96E12" w:rsidRDefault="003F3FCA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10.30</w:t>
            </w:r>
          </w:p>
        </w:tc>
        <w:tc>
          <w:tcPr>
            <w:tcW w:w="680" w:type="pct"/>
            <w:vAlign w:val="center"/>
          </w:tcPr>
          <w:p w:rsidR="00B04136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الكترونيات صناعية ف1</w:t>
            </w:r>
          </w:p>
          <w:p w:rsidR="00544278" w:rsidRPr="00F96E12" w:rsidRDefault="003F3FCA" w:rsidP="00B0413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( 11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  <w:r w:rsidR="003A0EBE"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571" w:type="pct"/>
            <w:vAlign w:val="center"/>
          </w:tcPr>
          <w:p w:rsidR="00544278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3 </w:t>
            </w:r>
          </w:p>
          <w:p w:rsidR="003A0EBE" w:rsidRPr="00F96E12" w:rsidRDefault="003A0EB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624" w:type="pct"/>
            <w:vAlign w:val="center"/>
          </w:tcPr>
          <w:p w:rsidR="00544278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فيزياء طبية </w:t>
            </w:r>
          </w:p>
          <w:p w:rsidR="003A0EBE" w:rsidRPr="00F96E12" w:rsidRDefault="003A0EB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</w:tr>
      <w:tr w:rsidR="00544278" w:rsidRPr="00B346AD" w:rsidTr="00B346AD">
        <w:tc>
          <w:tcPr>
            <w:tcW w:w="625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الأحد 16</w:t>
            </w:r>
          </w:p>
        </w:tc>
        <w:tc>
          <w:tcPr>
            <w:tcW w:w="625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544278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ميكانيك موائع </w:t>
            </w:r>
          </w:p>
          <w:p w:rsidR="003A0EBE" w:rsidRPr="00F96E12" w:rsidRDefault="003A0EB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564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44278" w:rsidRPr="00B346AD" w:rsidTr="00B346AD">
        <w:tc>
          <w:tcPr>
            <w:tcW w:w="625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الأثنين 17</w:t>
            </w:r>
          </w:p>
        </w:tc>
        <w:tc>
          <w:tcPr>
            <w:tcW w:w="625" w:type="pct"/>
            <w:vAlign w:val="center"/>
          </w:tcPr>
          <w:p w:rsidR="00544278" w:rsidRPr="00F96E12" w:rsidRDefault="00B346AD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آلات التيار المستمر</w:t>
            </w:r>
          </w:p>
          <w:p w:rsidR="0002580A" w:rsidRPr="00F96E12" w:rsidRDefault="0002580A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="00B04136"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625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544278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هيدروليك 2 </w:t>
            </w:r>
          </w:p>
          <w:p w:rsidR="0002580A" w:rsidRPr="00F96E12" w:rsidRDefault="0002580A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80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544278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السلامة المهنية </w:t>
            </w:r>
          </w:p>
          <w:p w:rsidR="0002580A" w:rsidRPr="00F96E12" w:rsidRDefault="0002580A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</w:tr>
      <w:tr w:rsidR="00544278" w:rsidRPr="00B346AD" w:rsidTr="00B346AD">
        <w:tc>
          <w:tcPr>
            <w:tcW w:w="625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الثلاثاء 18</w:t>
            </w:r>
          </w:p>
        </w:tc>
        <w:tc>
          <w:tcPr>
            <w:tcW w:w="625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544278" w:rsidRPr="00F96E12" w:rsidRDefault="00B346AD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برمجيات الويب</w:t>
            </w:r>
          </w:p>
          <w:p w:rsidR="00E76BD0" w:rsidRPr="00F96E12" w:rsidRDefault="00E76BD0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86" w:type="pct"/>
            <w:vAlign w:val="center"/>
          </w:tcPr>
          <w:p w:rsidR="00544278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أسس الكهرباء</w:t>
            </w:r>
          </w:p>
          <w:p w:rsidR="00E76BD0" w:rsidRPr="00F96E12" w:rsidRDefault="00E76BD0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="002A58C5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564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ا</w:t>
            </w:r>
            <w:r w:rsidR="00B04136"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لكترونيات 2 </w:t>
            </w:r>
          </w:p>
          <w:p w:rsidR="00E76BD0" w:rsidRPr="00F96E12" w:rsidRDefault="00E76BD0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24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44278" w:rsidRPr="00B346AD" w:rsidTr="00B346AD">
        <w:tc>
          <w:tcPr>
            <w:tcW w:w="625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الأربعاء 19</w:t>
            </w:r>
          </w:p>
        </w:tc>
        <w:tc>
          <w:tcPr>
            <w:tcW w:w="625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544278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ورش ميكانيكية 2 </w:t>
            </w:r>
          </w:p>
          <w:p w:rsidR="00F80F1B" w:rsidRPr="00F96E12" w:rsidRDefault="00F80F1B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680" w:type="pct"/>
            <w:vAlign w:val="center"/>
          </w:tcPr>
          <w:p w:rsidR="00544278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تصميم الآلات ف1 </w:t>
            </w:r>
          </w:p>
          <w:p w:rsidR="00F80F1B" w:rsidRPr="00F96E12" w:rsidRDefault="00F80F1B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571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544278" w:rsidRPr="00F96E12" w:rsidRDefault="0054427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22A48" w:rsidRPr="00B346AD" w:rsidTr="00B346AD">
        <w:tc>
          <w:tcPr>
            <w:tcW w:w="625" w:type="pct"/>
            <w:vAlign w:val="center"/>
          </w:tcPr>
          <w:p w:rsidR="00922A48" w:rsidRPr="00F96E12" w:rsidRDefault="00922A4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الخميس 20</w:t>
            </w:r>
          </w:p>
        </w:tc>
        <w:tc>
          <w:tcPr>
            <w:tcW w:w="625" w:type="pct"/>
            <w:vAlign w:val="center"/>
          </w:tcPr>
          <w:p w:rsidR="00922A48" w:rsidRPr="00F96E12" w:rsidRDefault="00B346AD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تمديدات كهربائية </w:t>
            </w:r>
          </w:p>
          <w:p w:rsidR="00922A48" w:rsidRPr="00F96E12" w:rsidRDefault="00922A4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 - 10</w:t>
            </w:r>
          </w:p>
        </w:tc>
        <w:tc>
          <w:tcPr>
            <w:tcW w:w="625" w:type="pct"/>
            <w:vAlign w:val="center"/>
          </w:tcPr>
          <w:p w:rsidR="00922A48" w:rsidRPr="00F96E12" w:rsidRDefault="00922A4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922A48" w:rsidRPr="00F96E12" w:rsidRDefault="00922A4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922A48" w:rsidRPr="00F96E12" w:rsidRDefault="00922A4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922A48" w:rsidRPr="00F96E12" w:rsidRDefault="00922A4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922A48" w:rsidRPr="00F96E12" w:rsidRDefault="00922A4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922A48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دارات كهربائية </w:t>
            </w:r>
          </w:p>
          <w:p w:rsidR="00922A48" w:rsidRPr="00F96E12" w:rsidRDefault="00922A48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السبت 22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B346AD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أسس الاتصالات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86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انتقال الحرارة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ميكاني</w:t>
            </w:r>
            <w:r w:rsidR="00BF5CDE"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ك هندسي </w:t>
            </w:r>
          </w:p>
        </w:tc>
        <w:tc>
          <w:tcPr>
            <w:tcW w:w="680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اجنبية </w:t>
            </w: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الأحد 23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آلات كهربائية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cs="Arial"/>
                <w:b/>
                <w:bCs/>
                <w:sz w:val="18"/>
                <w:szCs w:val="18"/>
                <w:rtl/>
              </w:rPr>
              <w:t>11 – 12.30</w:t>
            </w: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قياسات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الأثنين 24</w:t>
            </w: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مدخل الى الحاسوب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cs="Arial"/>
                <w:b/>
                <w:bCs/>
                <w:sz w:val="18"/>
                <w:szCs w:val="18"/>
                <w:rtl/>
              </w:rPr>
              <w:t>11 – 12.30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الثلاثاء 25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خوارزميات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خواص المواد ف1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571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اتصالات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الأربعاء 26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الع</w:t>
            </w:r>
            <w:r w:rsidR="00BF5CDE"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زل الحراري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564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نظرية الآلات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علم المواد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الخميس 27</w:t>
            </w:r>
          </w:p>
        </w:tc>
        <w:tc>
          <w:tcPr>
            <w:tcW w:w="625" w:type="pct"/>
            <w:vAlign w:val="center"/>
          </w:tcPr>
          <w:p w:rsidR="00BF5CDE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أسس هندسة الكترونية </w:t>
            </w:r>
          </w:p>
          <w:p w:rsidR="00EB6B47" w:rsidRPr="00F96E12" w:rsidRDefault="00BF5CDE" w:rsidP="00BF5CD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="00EB6B47"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8.30 - 10)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قياسات كهربائية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السبت 29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برمجة متقدمة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هيدروليك 1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="00BF5CDE"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680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أجهزة الحماية والتحكم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الأحد 30</w:t>
            </w: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انارة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أسس التبريد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="002A58C5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الكترونيات 2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الأثنين 31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مبادئ الشبكات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برمجة 1 / 139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الثلاثاء  1 /2/2022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ترموديناميك 1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="00BF5CDE"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680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الأمن والسلامة ف1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الأربعاء   2</w:t>
            </w: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ورش لف محركات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نظم التشغيل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86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كهرباء صناعية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خوارزميات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24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تشريح وفيزيولوجيا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الخميس3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السبت 5</w:t>
            </w: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دارات كهربائية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صيانة الحاسوب</w:t>
            </w:r>
          </w:p>
          <w:p w:rsidR="00EB6B47" w:rsidRPr="00F96E12" w:rsidRDefault="000D10B3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8:30_10</w:t>
            </w:r>
          </w:p>
        </w:tc>
        <w:tc>
          <w:tcPr>
            <w:tcW w:w="686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مبادئ التدفئة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564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خواص المواد </w:t>
            </w:r>
          </w:p>
          <w:p w:rsidR="00EB6B47" w:rsidRPr="00F96E12" w:rsidRDefault="00021CB4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8:30_10</w:t>
            </w:r>
          </w:p>
        </w:tc>
        <w:tc>
          <w:tcPr>
            <w:tcW w:w="680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هندسة انتاج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تطبيقات الحاسوب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الأحد6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B04136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دارات كهربائية 1</w:t>
            </w:r>
          </w:p>
          <w:p w:rsidR="00EB6B47" w:rsidRPr="00F96E12" w:rsidRDefault="00EB6B47" w:rsidP="00B0413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(11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12.30 )</w:t>
            </w: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الأثنين 7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الثلاثاء8</w:t>
            </w:r>
          </w:p>
        </w:tc>
        <w:tc>
          <w:tcPr>
            <w:tcW w:w="625" w:type="pct"/>
            <w:vAlign w:val="center"/>
          </w:tcPr>
          <w:p w:rsidR="00BF5CDE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الكترونيات صناعية 2 </w:t>
            </w:r>
          </w:p>
          <w:p w:rsidR="00EB6B47" w:rsidRPr="00F96E12" w:rsidRDefault="00EB6B47" w:rsidP="00BF5CD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(8.30 - 10 )</w:t>
            </w: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قواعد معطيات 2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686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أجهزة القياس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564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علم المعادن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="00BF5CDE"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680" w:type="pct"/>
            <w:vAlign w:val="center"/>
          </w:tcPr>
          <w:p w:rsidR="00BF5CDE" w:rsidRPr="00F96E12" w:rsidRDefault="00B04136" w:rsidP="00BF5CD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قياسات وأجهزة القياس ف1</w:t>
            </w:r>
          </w:p>
          <w:p w:rsidR="00EB6B47" w:rsidRPr="00F96E12" w:rsidRDefault="00B04136" w:rsidP="00BF5CD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(11</w:t>
            </w:r>
            <w:r w:rsidR="00EB6B47"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="00EB6B47"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12.30 )</w:t>
            </w:r>
          </w:p>
        </w:tc>
        <w:tc>
          <w:tcPr>
            <w:tcW w:w="571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رياضيات هندسية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24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الكترونيات 1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الأربعاء 9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الخميس10</w:t>
            </w: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رسم بالحاسوب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اختصاصية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564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ورش ميكانيكية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3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السبت12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نظم معلومات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نظرية الحقول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الأحد 13</w:t>
            </w: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مدخل الى الاقتصاد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="00BF5CDE"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التكييف المركزي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564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الكترونيات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80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معالجات حرارية ف1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B04136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أسس تقانة الأجهزة الطبية </w:t>
            </w:r>
          </w:p>
          <w:p w:rsidR="00EB6B47" w:rsidRPr="00F96E12" w:rsidRDefault="00B04136" w:rsidP="00B0413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EB6B47"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 </w:t>
            </w:r>
            <w:r w:rsidR="00EB6B47"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="00EB6B47"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الأثنين14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الثلاثاء 15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قواعد معطيات 1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BF5CDE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هيدروليك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571" w:type="pct"/>
            <w:vAlign w:val="center"/>
          </w:tcPr>
          <w:p w:rsidR="00EB6B47" w:rsidRPr="00F96E12" w:rsidRDefault="00B04136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دارات الكترونية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="00B04136"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الأربعاء16</w:t>
            </w:r>
          </w:p>
        </w:tc>
        <w:tc>
          <w:tcPr>
            <w:tcW w:w="625" w:type="pct"/>
            <w:vAlign w:val="center"/>
          </w:tcPr>
          <w:p w:rsidR="00EB6B47" w:rsidRPr="00F96E12" w:rsidRDefault="00F96E12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نظم رقمية ومنطقية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F96E12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رسم باستخدام الحاسب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="002A58C5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564" w:type="pct"/>
            <w:vAlign w:val="center"/>
          </w:tcPr>
          <w:p w:rsidR="00EB6B47" w:rsidRPr="00F96E12" w:rsidRDefault="00F96E12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كيمياء تطبيقية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ميكانيك الأجهزة </w:t>
            </w:r>
            <w:r w:rsid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الطبية </w:t>
            </w:r>
          </w:p>
          <w:p w:rsidR="00EB6B47" w:rsidRPr="00F96E12" w:rsidRDefault="00EB6B47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( 11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12.30)</w:t>
            </w: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الخميس 17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لغة تخصصية 2 / 78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96E12">
              <w:rPr>
                <w:b/>
                <w:bCs/>
                <w:sz w:val="18"/>
                <w:szCs w:val="18"/>
                <w:rtl/>
              </w:rPr>
              <w:t>–</w:t>
            </w: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686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pct"/>
            <w:vAlign w:val="center"/>
          </w:tcPr>
          <w:p w:rsidR="00F96E12" w:rsidRDefault="00F96E12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رياضيات تطبيقية 1 </w:t>
            </w:r>
          </w:p>
          <w:p w:rsidR="00EB6B47" w:rsidRPr="00F96E12" w:rsidRDefault="00EB6B47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( 8.30 - 10)</w:t>
            </w:r>
          </w:p>
        </w:tc>
        <w:tc>
          <w:tcPr>
            <w:tcW w:w="62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6B47" w:rsidRPr="00B346AD" w:rsidTr="00B346AD"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b/>
                <w:bCs/>
                <w:sz w:val="18"/>
                <w:szCs w:val="18"/>
                <w:rtl/>
              </w:rPr>
              <w:t>السبت  19</w:t>
            </w: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pct"/>
            <w:vAlign w:val="center"/>
          </w:tcPr>
          <w:p w:rsidR="00EB6B47" w:rsidRPr="00F96E12" w:rsidRDefault="00F96E12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التدفئة المركزية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vAlign w:val="center"/>
          </w:tcPr>
          <w:p w:rsidR="00EB6B47" w:rsidRPr="00F96E12" w:rsidRDefault="00F96E12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أدوات القطع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571" w:type="pct"/>
            <w:vAlign w:val="center"/>
          </w:tcPr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pct"/>
            <w:vAlign w:val="center"/>
          </w:tcPr>
          <w:p w:rsidR="00EB6B47" w:rsidRPr="00F96E12" w:rsidRDefault="00F96E12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برمجة 2 </w:t>
            </w:r>
          </w:p>
          <w:p w:rsidR="00EB6B47" w:rsidRPr="00F96E12" w:rsidRDefault="00EB6B47" w:rsidP="00B346A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6E12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</w:tr>
      <w:bookmarkEnd w:id="0"/>
    </w:tbl>
    <w:p w:rsidR="006D4093" w:rsidRDefault="006D4093" w:rsidP="00B346AD">
      <w:pPr>
        <w:bidi/>
        <w:jc w:val="center"/>
        <w:rPr>
          <w:sz w:val="20"/>
          <w:szCs w:val="20"/>
          <w:rtl/>
        </w:rPr>
      </w:pPr>
    </w:p>
    <w:p w:rsidR="00F90E1A" w:rsidRPr="006D4093" w:rsidRDefault="00EF5E76" w:rsidP="00F96E12">
      <w:pPr>
        <w:jc w:val="center"/>
        <w:rPr>
          <w:b/>
          <w:bCs/>
          <w:sz w:val="24"/>
          <w:szCs w:val="24"/>
          <w:rtl/>
        </w:rPr>
      </w:pPr>
      <w:r>
        <w:rPr>
          <w:sz w:val="20"/>
          <w:szCs w:val="20"/>
          <w:rtl/>
        </w:rPr>
        <w:br w:type="page"/>
      </w:r>
      <w:r w:rsidR="002C38F8" w:rsidRPr="006D4093">
        <w:rPr>
          <w:rFonts w:hint="cs"/>
          <w:b/>
          <w:bCs/>
          <w:sz w:val="24"/>
          <w:szCs w:val="24"/>
          <w:rtl/>
        </w:rPr>
        <w:t xml:space="preserve">السنة </w:t>
      </w:r>
      <w:r w:rsidR="006D4093" w:rsidRPr="006D4093">
        <w:rPr>
          <w:rFonts w:hint="cs"/>
          <w:b/>
          <w:bCs/>
          <w:sz w:val="24"/>
          <w:szCs w:val="24"/>
          <w:rtl/>
        </w:rPr>
        <w:t>الثالثة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3004"/>
        <w:gridCol w:w="2835"/>
        <w:gridCol w:w="3119"/>
        <w:gridCol w:w="2551"/>
        <w:gridCol w:w="2977"/>
        <w:gridCol w:w="2552"/>
        <w:gridCol w:w="2835"/>
      </w:tblGrid>
      <w:tr w:rsidR="00E854CE" w:rsidRPr="009C4724" w:rsidTr="00F96E12">
        <w:trPr>
          <w:jc w:val="center"/>
        </w:trPr>
        <w:tc>
          <w:tcPr>
            <w:tcW w:w="2664" w:type="dxa"/>
            <w:tcBorders>
              <w:tr2bl w:val="single" w:sz="4" w:space="0" w:color="auto"/>
            </w:tcBorders>
            <w:vAlign w:val="center"/>
          </w:tcPr>
          <w:p w:rsidR="00E854CE" w:rsidRPr="009C4724" w:rsidRDefault="0050773A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الاختصاص</w:t>
            </w:r>
          </w:p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300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التغذية</w:t>
            </w: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حاسوب</w:t>
            </w:r>
          </w:p>
        </w:tc>
        <w:tc>
          <w:tcPr>
            <w:tcW w:w="3119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تدفئة</w:t>
            </w:r>
          </w:p>
        </w:tc>
        <w:tc>
          <w:tcPr>
            <w:tcW w:w="2551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مركبات</w:t>
            </w:r>
          </w:p>
        </w:tc>
        <w:tc>
          <w:tcPr>
            <w:tcW w:w="2977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تصنيع</w:t>
            </w:r>
          </w:p>
        </w:tc>
        <w:tc>
          <w:tcPr>
            <w:tcW w:w="2552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اتصالات</w:t>
            </w: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طبية</w:t>
            </w:r>
          </w:p>
        </w:tc>
      </w:tr>
      <w:tr w:rsidR="00E854CE" w:rsidRPr="009C4724" w:rsidTr="00F96E12">
        <w:trPr>
          <w:jc w:val="center"/>
        </w:trPr>
        <w:tc>
          <w:tcPr>
            <w:tcW w:w="266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الخميس 13/1/</w:t>
            </w:r>
            <w:r w:rsidR="00816401" w:rsidRPr="009C4724">
              <w:rPr>
                <w:rFonts w:hint="cs"/>
                <w:b/>
                <w:bCs/>
                <w:sz w:val="18"/>
                <w:szCs w:val="18"/>
                <w:rtl/>
              </w:rPr>
              <w:t>2022</w:t>
            </w:r>
          </w:p>
        </w:tc>
        <w:tc>
          <w:tcPr>
            <w:tcW w:w="300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E854CE" w:rsidRPr="009C4724" w:rsidRDefault="00770E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الذكاء الصناعي</w:t>
            </w:r>
          </w:p>
          <w:p w:rsidR="00506702" w:rsidRPr="009C4724" w:rsidRDefault="00506702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3119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E854CE" w:rsidRPr="009C4724" w:rsidRDefault="00770E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اتصالات 2</w:t>
            </w:r>
          </w:p>
          <w:p w:rsidR="00506702" w:rsidRPr="009C4724" w:rsidRDefault="00506702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70B0B" w:rsidRPr="009C4724" w:rsidTr="00F96E12">
        <w:trPr>
          <w:jc w:val="center"/>
        </w:trPr>
        <w:tc>
          <w:tcPr>
            <w:tcW w:w="2664" w:type="dxa"/>
            <w:vAlign w:val="center"/>
          </w:tcPr>
          <w:p w:rsidR="00D70B0B" w:rsidRPr="009C4724" w:rsidRDefault="00D70B0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السبت 15/1/2022</w:t>
            </w:r>
          </w:p>
        </w:tc>
        <w:tc>
          <w:tcPr>
            <w:tcW w:w="3004" w:type="dxa"/>
            <w:vAlign w:val="center"/>
          </w:tcPr>
          <w:p w:rsidR="00D70B0B" w:rsidRPr="009C4724" w:rsidRDefault="00D70B0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D70B0B" w:rsidRPr="009C4724" w:rsidRDefault="00D70B0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D70B0B" w:rsidRPr="009C4724" w:rsidRDefault="00F96E12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التبريد بالنظم البديلة </w:t>
            </w:r>
          </w:p>
          <w:p w:rsidR="003A0EBE" w:rsidRPr="009C4724" w:rsidRDefault="003A0EB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8.30 </w:t>
            </w:r>
            <w:r w:rsidR="002A58C5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2551" w:type="dxa"/>
            <w:vAlign w:val="center"/>
          </w:tcPr>
          <w:p w:rsidR="00D70B0B" w:rsidRPr="009C4724" w:rsidRDefault="00D70B0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D70B0B" w:rsidRPr="009C4724" w:rsidRDefault="00D70B0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D70B0B" w:rsidRPr="009C4724" w:rsidRDefault="00D70B0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D70B0B" w:rsidRPr="009C4724" w:rsidRDefault="00D70B0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4CE" w:rsidRPr="009C4724" w:rsidTr="00F96E12">
        <w:trPr>
          <w:jc w:val="center"/>
        </w:trPr>
        <w:tc>
          <w:tcPr>
            <w:tcW w:w="266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الأحد 16</w:t>
            </w:r>
          </w:p>
        </w:tc>
        <w:tc>
          <w:tcPr>
            <w:tcW w:w="3004" w:type="dxa"/>
            <w:vAlign w:val="center"/>
          </w:tcPr>
          <w:p w:rsidR="00BB3166" w:rsidRPr="009C4724" w:rsidRDefault="00BB3166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آلات التيار المتناوب </w:t>
            </w:r>
          </w:p>
          <w:p w:rsidR="00E854CE" w:rsidRPr="009C4724" w:rsidRDefault="003A0EBE" w:rsidP="00BB316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( </w:t>
            </w:r>
            <w:r w:rsidR="00DA4A17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="00DA4A17"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="00DA4A17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12.30 )</w:t>
            </w:r>
          </w:p>
        </w:tc>
        <w:tc>
          <w:tcPr>
            <w:tcW w:w="2835" w:type="dxa"/>
            <w:vAlign w:val="center"/>
          </w:tcPr>
          <w:p w:rsidR="00E854CE" w:rsidRPr="009C4724" w:rsidRDefault="005F71DD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="00770E84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الشبكات</w:t>
            </w:r>
          </w:p>
          <w:p w:rsidR="00DA4A17" w:rsidRPr="009C4724" w:rsidRDefault="00DA4A17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13.30 - 15</w:t>
            </w:r>
          </w:p>
        </w:tc>
        <w:tc>
          <w:tcPr>
            <w:tcW w:w="3119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E854CE" w:rsidRPr="009C4724" w:rsidRDefault="00770E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الاهتزازات</w:t>
            </w:r>
          </w:p>
          <w:p w:rsidR="00DA4A17" w:rsidRPr="009C4724" w:rsidRDefault="00DA4A17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13.30 - 15</w:t>
            </w:r>
          </w:p>
        </w:tc>
        <w:tc>
          <w:tcPr>
            <w:tcW w:w="2977" w:type="dxa"/>
            <w:vAlign w:val="center"/>
          </w:tcPr>
          <w:p w:rsidR="00E854CE" w:rsidRPr="009C4724" w:rsidRDefault="00770E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عمليات التسوية 1</w:t>
            </w:r>
          </w:p>
          <w:p w:rsidR="00DA4A17" w:rsidRPr="009C4724" w:rsidRDefault="00DA4A17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552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E854CE" w:rsidRPr="009C4724" w:rsidRDefault="00770E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استراتيجيات الصيانة</w:t>
            </w:r>
          </w:p>
          <w:p w:rsidR="00DA4A17" w:rsidRPr="009C4724" w:rsidRDefault="00DA4A17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</w:tr>
      <w:tr w:rsidR="00E854CE" w:rsidRPr="009C4724" w:rsidTr="00F96E12">
        <w:trPr>
          <w:jc w:val="center"/>
        </w:trPr>
        <w:tc>
          <w:tcPr>
            <w:tcW w:w="266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الأثنين 17</w:t>
            </w:r>
          </w:p>
        </w:tc>
        <w:tc>
          <w:tcPr>
            <w:tcW w:w="300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E854CE" w:rsidRPr="009C4724" w:rsidRDefault="0039742C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الامن والسلامة</w:t>
            </w:r>
          </w:p>
          <w:p w:rsidR="0002580A" w:rsidRPr="009C4724" w:rsidRDefault="0002580A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551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E854CE" w:rsidRPr="009C4724" w:rsidRDefault="0039742C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تراسل معطيات</w:t>
            </w:r>
          </w:p>
          <w:p w:rsidR="0002580A" w:rsidRPr="009C4724" w:rsidRDefault="0002580A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4CE" w:rsidRPr="009C4724" w:rsidTr="00F96E12">
        <w:trPr>
          <w:jc w:val="center"/>
        </w:trPr>
        <w:tc>
          <w:tcPr>
            <w:tcW w:w="266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الثلاثاء 18</w:t>
            </w:r>
          </w:p>
        </w:tc>
        <w:tc>
          <w:tcPr>
            <w:tcW w:w="300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4CE" w:rsidRPr="009C4724" w:rsidTr="00F96E12">
        <w:trPr>
          <w:jc w:val="center"/>
        </w:trPr>
        <w:tc>
          <w:tcPr>
            <w:tcW w:w="266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الأربعاء 19</w:t>
            </w:r>
          </w:p>
        </w:tc>
        <w:tc>
          <w:tcPr>
            <w:tcW w:w="3004" w:type="dxa"/>
            <w:vAlign w:val="center"/>
          </w:tcPr>
          <w:p w:rsidR="00F96E12" w:rsidRPr="009C4724" w:rsidRDefault="00F86C0C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تحليل شبكات التوزيع</w:t>
            </w:r>
          </w:p>
          <w:p w:rsidR="00E854CE" w:rsidRPr="009C4724" w:rsidRDefault="00F80F1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( 8.30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10 )</w:t>
            </w:r>
          </w:p>
        </w:tc>
        <w:tc>
          <w:tcPr>
            <w:tcW w:w="2835" w:type="dxa"/>
            <w:vAlign w:val="center"/>
          </w:tcPr>
          <w:p w:rsidR="00E854CE" w:rsidRPr="009C4724" w:rsidRDefault="00F86C0C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اتصالات حديثة</w:t>
            </w:r>
          </w:p>
          <w:p w:rsidR="00F80F1B" w:rsidRPr="009C4724" w:rsidRDefault="00F80F1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3119" w:type="dxa"/>
            <w:vAlign w:val="center"/>
          </w:tcPr>
          <w:p w:rsidR="00E854CE" w:rsidRPr="009C4724" w:rsidRDefault="00F86C0C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مولدات البخار</w:t>
            </w:r>
          </w:p>
          <w:p w:rsidR="00F80F1B" w:rsidRPr="009C4724" w:rsidRDefault="00F80F1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551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E854CE" w:rsidRPr="009C4724" w:rsidRDefault="00F86C0C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عمليات التسوية 2</w:t>
            </w:r>
          </w:p>
          <w:p w:rsidR="00F80F1B" w:rsidRPr="009C4724" w:rsidRDefault="00F80F1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552" w:type="dxa"/>
            <w:vAlign w:val="center"/>
          </w:tcPr>
          <w:p w:rsidR="00E854CE" w:rsidRPr="009C4724" w:rsidRDefault="00F86C0C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لغة إنكليزية 4</w:t>
            </w:r>
          </w:p>
          <w:p w:rsidR="00F80F1B" w:rsidRPr="009C4724" w:rsidRDefault="00F80F1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4CE" w:rsidRPr="009C4724" w:rsidTr="00F96E12">
        <w:trPr>
          <w:jc w:val="center"/>
        </w:trPr>
        <w:tc>
          <w:tcPr>
            <w:tcW w:w="266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الخميس 20</w:t>
            </w:r>
          </w:p>
        </w:tc>
        <w:tc>
          <w:tcPr>
            <w:tcW w:w="300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E854CE" w:rsidRPr="009C4724" w:rsidRDefault="002C66F1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ترموديناميك 2</w:t>
            </w:r>
          </w:p>
          <w:p w:rsidR="00861C95" w:rsidRPr="009C4724" w:rsidRDefault="00861C95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977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4CE" w:rsidRPr="009C4724" w:rsidTr="00F96E12">
        <w:trPr>
          <w:jc w:val="center"/>
        </w:trPr>
        <w:tc>
          <w:tcPr>
            <w:tcW w:w="266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السبت 22</w:t>
            </w:r>
          </w:p>
        </w:tc>
        <w:tc>
          <w:tcPr>
            <w:tcW w:w="3004" w:type="dxa"/>
            <w:vAlign w:val="center"/>
          </w:tcPr>
          <w:p w:rsidR="00E854CE" w:rsidRPr="009C4724" w:rsidRDefault="00E82F67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الطاقات المتجددة</w:t>
            </w:r>
            <w:r w:rsidR="0024487A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18</w:t>
            </w:r>
          </w:p>
          <w:p w:rsidR="00D9476B" w:rsidRPr="009C4724" w:rsidRDefault="00D94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E854CE" w:rsidRPr="009C4724" w:rsidRDefault="00E82F67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معالجات</w:t>
            </w:r>
          </w:p>
          <w:p w:rsidR="00D9476B" w:rsidRPr="009C4724" w:rsidRDefault="00D94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35" w:type="dxa"/>
            <w:vAlign w:val="center"/>
          </w:tcPr>
          <w:p w:rsidR="00BB3166" w:rsidRPr="009C4724" w:rsidRDefault="00E82F67" w:rsidP="00BB316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قياسات والكترونيات طبية</w:t>
            </w:r>
          </w:p>
          <w:p w:rsidR="00E854CE" w:rsidRPr="009C4724" w:rsidRDefault="00CE63A2" w:rsidP="00BB316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="00D9476B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="00D9476B"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="00D9476B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</w:tr>
      <w:tr w:rsidR="00E854CE" w:rsidRPr="009C4724" w:rsidTr="00F96E12">
        <w:trPr>
          <w:jc w:val="center"/>
        </w:trPr>
        <w:tc>
          <w:tcPr>
            <w:tcW w:w="266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الأحد 23</w:t>
            </w:r>
          </w:p>
        </w:tc>
        <w:tc>
          <w:tcPr>
            <w:tcW w:w="300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E854CE" w:rsidRPr="009C4724" w:rsidRDefault="00FE2B1A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هندسة البرمجيات</w:t>
            </w:r>
            <w:r w:rsidR="005F71DD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/ 72</w:t>
            </w:r>
          </w:p>
          <w:p w:rsidR="00CE63A2" w:rsidRPr="009C4724" w:rsidRDefault="00D94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3119" w:type="dxa"/>
            <w:vAlign w:val="center"/>
          </w:tcPr>
          <w:p w:rsidR="00E854CE" w:rsidRPr="009C4724" w:rsidRDefault="00FE2B1A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معايير التدفئة والتكييف</w:t>
            </w:r>
            <w:r w:rsidR="009C4724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D9476B" w:rsidRPr="009C4724" w:rsidRDefault="00D94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551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4CE" w:rsidRPr="009C4724" w:rsidTr="00F96E12">
        <w:trPr>
          <w:jc w:val="center"/>
        </w:trPr>
        <w:tc>
          <w:tcPr>
            <w:tcW w:w="266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الأثنين 24</w:t>
            </w:r>
          </w:p>
        </w:tc>
        <w:tc>
          <w:tcPr>
            <w:tcW w:w="300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E854CE" w:rsidRPr="009C4724" w:rsidRDefault="00FE2B1A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نمذجة ومحاكاة</w:t>
            </w:r>
          </w:p>
          <w:p w:rsidR="00CE63A2" w:rsidRPr="009C4724" w:rsidRDefault="00D94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552" w:type="dxa"/>
            <w:vAlign w:val="center"/>
          </w:tcPr>
          <w:p w:rsidR="00E854CE" w:rsidRPr="009C4724" w:rsidRDefault="00FE2B1A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قياسات الكترونية</w:t>
            </w:r>
          </w:p>
          <w:p w:rsidR="00D9476B" w:rsidRPr="009C4724" w:rsidRDefault="00D94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4CE" w:rsidRPr="009C4724" w:rsidTr="00F96E12">
        <w:trPr>
          <w:jc w:val="center"/>
        </w:trPr>
        <w:tc>
          <w:tcPr>
            <w:tcW w:w="266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الثلاثاء 25</w:t>
            </w:r>
          </w:p>
        </w:tc>
        <w:tc>
          <w:tcPr>
            <w:tcW w:w="3004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BD3D84" w:rsidRPr="009C4724" w:rsidRDefault="00A03EA6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أجهزة الحماية والتحكم</w:t>
            </w:r>
          </w:p>
          <w:p w:rsidR="00E854CE" w:rsidRPr="009C4724" w:rsidRDefault="00CE63A2" w:rsidP="00BD3D8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="00D9476B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="00D9476B"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="00D9476B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2551" w:type="dxa"/>
            <w:vAlign w:val="center"/>
          </w:tcPr>
          <w:p w:rsidR="00E854CE" w:rsidRPr="009C4724" w:rsidRDefault="00A03EA6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محركات احتراق</w:t>
            </w:r>
            <w:r w:rsidR="00BD3D84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 </w:t>
            </w:r>
          </w:p>
          <w:p w:rsidR="00D9476B" w:rsidRPr="009C4724" w:rsidRDefault="00D94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977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E854CE" w:rsidRPr="009C4724" w:rsidRDefault="00E854C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4E3B" w:rsidRPr="009C4724" w:rsidTr="00F96E12">
        <w:trPr>
          <w:jc w:val="center"/>
        </w:trPr>
        <w:tc>
          <w:tcPr>
            <w:tcW w:w="266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الأربعاء 26</w:t>
            </w:r>
          </w:p>
        </w:tc>
        <w:tc>
          <w:tcPr>
            <w:tcW w:w="3004" w:type="dxa"/>
            <w:vAlign w:val="center"/>
          </w:tcPr>
          <w:p w:rsidR="00BD3D84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قياسات وأجهزة القياس </w:t>
            </w:r>
          </w:p>
          <w:p w:rsidR="004A4E3B" w:rsidRPr="009C4724" w:rsidRDefault="00CE63A2" w:rsidP="00BD3D8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="00D9476B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="00D9476B"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="00D9476B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2835" w:type="dxa"/>
            <w:vAlign w:val="center"/>
          </w:tcPr>
          <w:p w:rsidR="00BD3D84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تحليل نظم المعلومات </w:t>
            </w:r>
          </w:p>
          <w:p w:rsidR="004A4E3B" w:rsidRPr="009C4724" w:rsidRDefault="00BD3D84" w:rsidP="00BD3D8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\</w:t>
            </w:r>
            <w:r w:rsidR="00D9476B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( 8.30 </w:t>
            </w:r>
            <w:r w:rsidR="00D9476B"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="00D9476B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10 </w:t>
            </w:r>
            <w:r w:rsidR="008B488E" w:rsidRPr="009C4724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119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4E3B" w:rsidRPr="009C4724" w:rsidTr="00F96E12">
        <w:trPr>
          <w:jc w:val="center"/>
        </w:trPr>
        <w:tc>
          <w:tcPr>
            <w:tcW w:w="266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الخميس 27</w:t>
            </w:r>
          </w:p>
        </w:tc>
        <w:tc>
          <w:tcPr>
            <w:tcW w:w="300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تجهيزات التكييف 4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551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BD3D84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أجهزة بصرية وضوئية </w:t>
            </w:r>
          </w:p>
          <w:p w:rsidR="004A4E3B" w:rsidRPr="009C4724" w:rsidRDefault="00CE63A2" w:rsidP="00BD3D8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( </w:t>
            </w:r>
            <w:r w:rsidR="008B488E"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4A4E3B" w:rsidRPr="009C4724" w:rsidTr="00F96E12">
        <w:trPr>
          <w:jc w:val="center"/>
        </w:trPr>
        <w:tc>
          <w:tcPr>
            <w:tcW w:w="266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السبت 29</w:t>
            </w:r>
          </w:p>
        </w:tc>
        <w:tc>
          <w:tcPr>
            <w:tcW w:w="300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الكترونيات دقيقة 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4E3B" w:rsidRPr="009C4724" w:rsidTr="00F96E12">
        <w:trPr>
          <w:jc w:val="center"/>
        </w:trPr>
        <w:tc>
          <w:tcPr>
            <w:tcW w:w="266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الأحد 30</w:t>
            </w:r>
          </w:p>
        </w:tc>
        <w:tc>
          <w:tcPr>
            <w:tcW w:w="300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وسائط متعددة </w:t>
            </w:r>
          </w:p>
          <w:p w:rsidR="00CE63A2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3119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محركات احتراق 2 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977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عمليات لحام 2 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552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4E3B" w:rsidRPr="009C4724" w:rsidTr="00F96E12">
        <w:trPr>
          <w:jc w:val="center"/>
        </w:trPr>
        <w:tc>
          <w:tcPr>
            <w:tcW w:w="266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الأثنين 31</w:t>
            </w:r>
          </w:p>
        </w:tc>
        <w:tc>
          <w:tcPr>
            <w:tcW w:w="3004" w:type="dxa"/>
            <w:vAlign w:val="center"/>
          </w:tcPr>
          <w:p w:rsidR="008B488E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استثمار التجهيزات الكهربائية </w:t>
            </w:r>
          </w:p>
          <w:p w:rsidR="004A4E3B" w:rsidRPr="009C4724" w:rsidRDefault="00CE63A2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="008B488E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="008B488E"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="008B488E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4E3B" w:rsidRPr="009C4724" w:rsidTr="00F96E12">
        <w:trPr>
          <w:jc w:val="center"/>
        </w:trPr>
        <w:tc>
          <w:tcPr>
            <w:tcW w:w="266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الثلاثاء  1 /2/2022</w:t>
            </w:r>
          </w:p>
        </w:tc>
        <w:tc>
          <w:tcPr>
            <w:tcW w:w="300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الوحدات المحيطية </w:t>
            </w:r>
          </w:p>
          <w:p w:rsidR="00CE63A2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3119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التبريد الصناعي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551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أسس ال</w:t>
            </w:r>
            <w:r w:rsidR="00BD3D84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تحكم 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4E3B" w:rsidRPr="009C4724" w:rsidTr="00F96E12">
        <w:trPr>
          <w:jc w:val="center"/>
        </w:trPr>
        <w:tc>
          <w:tcPr>
            <w:tcW w:w="266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الأربعاء   2</w:t>
            </w:r>
          </w:p>
        </w:tc>
        <w:tc>
          <w:tcPr>
            <w:tcW w:w="300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زيوت ومواد احتراق 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977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4E3B" w:rsidRPr="009C4724" w:rsidTr="00F96E12">
        <w:trPr>
          <w:jc w:val="center"/>
        </w:trPr>
        <w:tc>
          <w:tcPr>
            <w:tcW w:w="266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الخميس3</w:t>
            </w:r>
          </w:p>
        </w:tc>
        <w:tc>
          <w:tcPr>
            <w:tcW w:w="300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الامن والسلامة المهنية</w:t>
            </w:r>
          </w:p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106</w:t>
            </w:r>
            <w:r w:rsidR="00CE63A2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(</w:t>
            </w:r>
            <w:r w:rsidR="008B488E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="008B488E"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="008B488E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  <w:r w:rsidR="00CE63A2" w:rsidRPr="009C4724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835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نظم تشغيل 2 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3119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مبادئ إدارة الطاقة </w:t>
            </w:r>
          </w:p>
          <w:p w:rsidR="008B488E" w:rsidRPr="009C4724" w:rsidRDefault="00480F9A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1:30_3:00</w:t>
            </w:r>
          </w:p>
        </w:tc>
        <w:tc>
          <w:tcPr>
            <w:tcW w:w="2551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عمليات سباكة 1 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13.30 - 15</w:t>
            </w:r>
          </w:p>
        </w:tc>
        <w:tc>
          <w:tcPr>
            <w:tcW w:w="2552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تصميم بالحاسب 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معالج</w:t>
            </w:r>
            <w:r w:rsidRPr="009C4724">
              <w:rPr>
                <w:rFonts w:hint="eastAsia"/>
                <w:b/>
                <w:bCs/>
                <w:sz w:val="18"/>
                <w:szCs w:val="18"/>
                <w:rtl/>
              </w:rPr>
              <w:t>ة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إشارة حيو</w:t>
            </w:r>
            <w:r w:rsidR="00BD3D84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ية 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</w:tr>
      <w:tr w:rsidR="00401C32" w:rsidRPr="009C4724" w:rsidTr="00F96E12">
        <w:trPr>
          <w:jc w:val="center"/>
        </w:trPr>
        <w:tc>
          <w:tcPr>
            <w:tcW w:w="2664" w:type="dxa"/>
            <w:vAlign w:val="center"/>
          </w:tcPr>
          <w:p w:rsidR="00401C32" w:rsidRPr="009C4724" w:rsidRDefault="00401C32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السبت 5</w:t>
            </w:r>
          </w:p>
        </w:tc>
        <w:tc>
          <w:tcPr>
            <w:tcW w:w="3004" w:type="dxa"/>
            <w:vAlign w:val="center"/>
          </w:tcPr>
          <w:p w:rsidR="00401C32" w:rsidRPr="009C4724" w:rsidRDefault="00401C32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01C32" w:rsidRPr="009C4724" w:rsidRDefault="00401C32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401C32" w:rsidRPr="009C4724" w:rsidRDefault="00401C32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401C32" w:rsidRPr="009C4724" w:rsidRDefault="00401C32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401C32" w:rsidRPr="009C4724" w:rsidRDefault="00401C32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401C32" w:rsidRPr="009C4724" w:rsidRDefault="00401C32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01C32" w:rsidRPr="009C4724" w:rsidRDefault="00401C32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4E3B" w:rsidRPr="009C4724" w:rsidTr="00F96E12">
        <w:trPr>
          <w:jc w:val="center"/>
        </w:trPr>
        <w:tc>
          <w:tcPr>
            <w:tcW w:w="266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الأحد6</w:t>
            </w:r>
          </w:p>
        </w:tc>
        <w:tc>
          <w:tcPr>
            <w:tcW w:w="300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BD3D84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التحكم بالهواء المضغوط </w:t>
            </w:r>
          </w:p>
          <w:p w:rsidR="004A4E3B" w:rsidRPr="009C4724" w:rsidRDefault="00C60C5A" w:rsidP="00BD3D8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11_12:30</w:t>
            </w:r>
          </w:p>
        </w:tc>
        <w:tc>
          <w:tcPr>
            <w:tcW w:w="2977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4E3B" w:rsidRPr="009C4724" w:rsidTr="00F96E12">
        <w:trPr>
          <w:jc w:val="center"/>
        </w:trPr>
        <w:tc>
          <w:tcPr>
            <w:tcW w:w="2664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الأثنين 7</w:t>
            </w:r>
          </w:p>
        </w:tc>
        <w:tc>
          <w:tcPr>
            <w:tcW w:w="3004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قيادة وتحكم 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35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قواعد معطيات 3 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3119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طاقات متجددة 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551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4A4E3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عمليات الخراطة1</w:t>
            </w:r>
          </w:p>
          <w:p w:rsidR="008B488E" w:rsidRPr="009C4724" w:rsidRDefault="008B488E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552" w:type="dxa"/>
            <w:vAlign w:val="center"/>
          </w:tcPr>
          <w:p w:rsidR="00BD3D84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أنظمة رقمية ومنطقية </w:t>
            </w:r>
          </w:p>
          <w:p w:rsidR="004A4E3B" w:rsidRPr="009C4724" w:rsidRDefault="00CE63A2" w:rsidP="00BD3D8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="008B488E"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2835" w:type="dxa"/>
            <w:vAlign w:val="center"/>
          </w:tcPr>
          <w:p w:rsidR="004A4E3B" w:rsidRPr="009C4724" w:rsidRDefault="004A4E3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199B" w:rsidRPr="009C4724" w:rsidTr="00F96E12">
        <w:trPr>
          <w:jc w:val="center"/>
        </w:trPr>
        <w:tc>
          <w:tcPr>
            <w:tcW w:w="266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الأربعاء 9</w:t>
            </w:r>
          </w:p>
        </w:tc>
        <w:tc>
          <w:tcPr>
            <w:tcW w:w="300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إدارة شبكات 1</w:t>
            </w:r>
          </w:p>
          <w:p w:rsidR="00CE63A2" w:rsidRPr="009C4724" w:rsidRDefault="00A31DC6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3119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قياسات </w:t>
            </w:r>
          </w:p>
          <w:p w:rsidR="008B488E" w:rsidRPr="009C4724" w:rsidRDefault="001A4BB0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977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شبكات 1 </w:t>
            </w:r>
          </w:p>
          <w:p w:rsidR="001A4BB0" w:rsidRPr="009C4724" w:rsidRDefault="001A4BB0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35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199B" w:rsidRPr="009C4724" w:rsidTr="00F96E12">
        <w:trPr>
          <w:jc w:val="center"/>
        </w:trPr>
        <w:tc>
          <w:tcPr>
            <w:tcW w:w="266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الخميس10</w:t>
            </w:r>
          </w:p>
        </w:tc>
        <w:tc>
          <w:tcPr>
            <w:tcW w:w="300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عمليات لحام 1</w:t>
            </w:r>
          </w:p>
          <w:p w:rsidR="00CE63A2" w:rsidRPr="009C4724" w:rsidRDefault="00A21C57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552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199B" w:rsidRPr="009C4724" w:rsidTr="00F96E12">
        <w:trPr>
          <w:jc w:val="center"/>
        </w:trPr>
        <w:tc>
          <w:tcPr>
            <w:tcW w:w="266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السبت12</w:t>
            </w:r>
          </w:p>
        </w:tc>
        <w:tc>
          <w:tcPr>
            <w:tcW w:w="3004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معالجات ومتحكمات </w:t>
            </w:r>
          </w:p>
          <w:p w:rsidR="00CE63A2" w:rsidRPr="009C4724" w:rsidRDefault="00A21C57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35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199B" w:rsidRPr="009C4724" w:rsidTr="00F96E12">
        <w:trPr>
          <w:jc w:val="center"/>
        </w:trPr>
        <w:tc>
          <w:tcPr>
            <w:tcW w:w="266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الأحد 13</w:t>
            </w:r>
          </w:p>
        </w:tc>
        <w:tc>
          <w:tcPr>
            <w:tcW w:w="300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برمجة الويب 2 </w:t>
            </w:r>
          </w:p>
          <w:p w:rsidR="00CE63A2" w:rsidRPr="009C4724" w:rsidRDefault="006E6153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3119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بنية الحاسب </w:t>
            </w:r>
          </w:p>
          <w:p w:rsidR="00A21C57" w:rsidRPr="009C4724" w:rsidRDefault="00A21C57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35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199B" w:rsidRPr="009C4724" w:rsidTr="00F96E12">
        <w:trPr>
          <w:jc w:val="center"/>
        </w:trPr>
        <w:tc>
          <w:tcPr>
            <w:tcW w:w="266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الأثنين14</w:t>
            </w:r>
          </w:p>
        </w:tc>
        <w:tc>
          <w:tcPr>
            <w:tcW w:w="300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تجه</w:t>
            </w:r>
            <w:r w:rsidR="00BD3D84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يزات التدفئة </w:t>
            </w:r>
          </w:p>
          <w:p w:rsidR="00A21C57" w:rsidRPr="009C4724" w:rsidRDefault="00F31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551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نقل الحركة </w:t>
            </w:r>
          </w:p>
          <w:p w:rsidR="00F3176B" w:rsidRPr="009C4724" w:rsidRDefault="00F31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977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عمليات الخراطة 2</w:t>
            </w:r>
          </w:p>
          <w:p w:rsidR="00F3176B" w:rsidRPr="009C4724" w:rsidRDefault="00F31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552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BD3D84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دارات منطقية ومتحكمات </w:t>
            </w:r>
          </w:p>
          <w:p w:rsidR="008A199B" w:rsidRPr="009C4724" w:rsidRDefault="00CE63A2" w:rsidP="00BD3D8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( </w:t>
            </w:r>
            <w:r w:rsidR="00F3176B"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</w:tr>
      <w:tr w:rsidR="008A199B" w:rsidRPr="009C4724" w:rsidTr="00F96E12">
        <w:trPr>
          <w:jc w:val="center"/>
        </w:trPr>
        <w:tc>
          <w:tcPr>
            <w:tcW w:w="266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الثلاثاء 15</w:t>
            </w:r>
          </w:p>
        </w:tc>
        <w:tc>
          <w:tcPr>
            <w:tcW w:w="3004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الكترونيات رقمية</w:t>
            </w:r>
          </w:p>
          <w:p w:rsidR="00CE63A2" w:rsidRPr="009C4724" w:rsidRDefault="00F31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835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199B" w:rsidRPr="009C4724" w:rsidTr="00F96E12">
        <w:trPr>
          <w:jc w:val="center"/>
        </w:trPr>
        <w:tc>
          <w:tcPr>
            <w:tcW w:w="266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الأربعاء16</w:t>
            </w:r>
          </w:p>
        </w:tc>
        <w:tc>
          <w:tcPr>
            <w:tcW w:w="300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إذاعة وكهرصوت </w:t>
            </w:r>
          </w:p>
          <w:p w:rsidR="00CE63A2" w:rsidRPr="009C4724" w:rsidRDefault="00F31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35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199B" w:rsidRPr="009C4724" w:rsidTr="00F96E12">
        <w:trPr>
          <w:jc w:val="center"/>
        </w:trPr>
        <w:tc>
          <w:tcPr>
            <w:tcW w:w="266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الخميس 17</w:t>
            </w:r>
          </w:p>
        </w:tc>
        <w:tc>
          <w:tcPr>
            <w:tcW w:w="3004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تجهيزات التبريد </w:t>
            </w:r>
          </w:p>
          <w:p w:rsidR="00CE63A2" w:rsidRPr="009C4724" w:rsidRDefault="00F31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551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تشغيل المركبات </w:t>
            </w:r>
          </w:p>
          <w:p w:rsidR="00F3176B" w:rsidRPr="009C4724" w:rsidRDefault="00F31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977" w:type="dxa"/>
            <w:vAlign w:val="center"/>
          </w:tcPr>
          <w:p w:rsidR="008A199B" w:rsidRPr="009C4724" w:rsidRDefault="00BD3D84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عمليات السباكة 2 </w:t>
            </w:r>
          </w:p>
          <w:p w:rsidR="00F3176B" w:rsidRPr="009C4724" w:rsidRDefault="00F3176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8.30 - 10</w:t>
            </w:r>
          </w:p>
        </w:tc>
        <w:tc>
          <w:tcPr>
            <w:tcW w:w="2552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A199B" w:rsidRPr="009C4724" w:rsidRDefault="008A199B" w:rsidP="00F96E1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199B" w:rsidRPr="009C4724" w:rsidTr="00F96E12">
        <w:trPr>
          <w:jc w:val="center"/>
        </w:trPr>
        <w:tc>
          <w:tcPr>
            <w:tcW w:w="2664" w:type="dxa"/>
            <w:vAlign w:val="center"/>
          </w:tcPr>
          <w:p w:rsidR="008A199B" w:rsidRPr="009C4724" w:rsidRDefault="008A199B" w:rsidP="00E6291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b/>
                <w:bCs/>
                <w:sz w:val="18"/>
                <w:szCs w:val="18"/>
                <w:rtl/>
              </w:rPr>
              <w:t>السبت  19</w:t>
            </w:r>
          </w:p>
        </w:tc>
        <w:tc>
          <w:tcPr>
            <w:tcW w:w="3004" w:type="dxa"/>
            <w:vAlign w:val="center"/>
          </w:tcPr>
          <w:p w:rsidR="008A199B" w:rsidRPr="009C4724" w:rsidRDefault="00E62915" w:rsidP="00E6291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تغذية المعامل</w:t>
            </w:r>
          </w:p>
          <w:p w:rsidR="00F3176B" w:rsidRPr="009C4724" w:rsidRDefault="00F3176B" w:rsidP="00E6291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</w:p>
        </w:tc>
        <w:tc>
          <w:tcPr>
            <w:tcW w:w="2835" w:type="dxa"/>
            <w:vAlign w:val="center"/>
          </w:tcPr>
          <w:p w:rsidR="00E62915" w:rsidRPr="009C4724" w:rsidRDefault="00E62915" w:rsidP="00E6291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نظم تشغيل شبكة 1</w:t>
            </w:r>
          </w:p>
          <w:p w:rsidR="008A199B" w:rsidRPr="009C4724" w:rsidRDefault="00CE63A2" w:rsidP="00E6291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="00F3176B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11 </w:t>
            </w:r>
            <w:r w:rsidR="00F3176B" w:rsidRPr="009C4724">
              <w:rPr>
                <w:b/>
                <w:bCs/>
                <w:sz w:val="18"/>
                <w:szCs w:val="18"/>
                <w:rtl/>
              </w:rPr>
              <w:t>–</w:t>
            </w:r>
            <w:r w:rsidR="00F3176B" w:rsidRPr="009C4724">
              <w:rPr>
                <w:rFonts w:hint="cs"/>
                <w:b/>
                <w:bCs/>
                <w:sz w:val="18"/>
                <w:szCs w:val="18"/>
                <w:rtl/>
              </w:rPr>
              <w:t xml:space="preserve"> 12.30</w:t>
            </w:r>
            <w:r w:rsidRPr="009C4724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119" w:type="dxa"/>
            <w:vAlign w:val="center"/>
          </w:tcPr>
          <w:p w:rsidR="008A199B" w:rsidRPr="009C4724" w:rsidRDefault="008A199B" w:rsidP="00E6291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8A199B" w:rsidRPr="009C4724" w:rsidRDefault="008A199B" w:rsidP="00E6291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8A199B" w:rsidRPr="009C4724" w:rsidRDefault="008A199B" w:rsidP="00E6291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8A199B" w:rsidRPr="009C4724" w:rsidRDefault="008A199B" w:rsidP="00E6291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A199B" w:rsidRPr="009C4724" w:rsidRDefault="008A199B" w:rsidP="00E6291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6D4093" w:rsidRDefault="006D4093" w:rsidP="00840815">
      <w:pPr>
        <w:bidi/>
        <w:jc w:val="center"/>
        <w:rPr>
          <w:sz w:val="20"/>
          <w:szCs w:val="20"/>
          <w:rtl/>
        </w:rPr>
      </w:pPr>
    </w:p>
    <w:p w:rsidR="006D4093" w:rsidRDefault="006D4093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:rsidR="0077409F" w:rsidRPr="008A1365" w:rsidRDefault="00780415" w:rsidP="00840815">
      <w:pPr>
        <w:bidi/>
        <w:jc w:val="center"/>
        <w:rPr>
          <w:b/>
          <w:bCs/>
          <w:rtl/>
        </w:rPr>
      </w:pPr>
      <w:r w:rsidRPr="008A1365">
        <w:rPr>
          <w:rFonts w:hint="cs"/>
          <w:b/>
          <w:bCs/>
          <w:rtl/>
        </w:rPr>
        <w:t>السنة الرابعة</w:t>
      </w:r>
    </w:p>
    <w:tbl>
      <w:tblPr>
        <w:tblStyle w:val="a3"/>
        <w:bidiVisual/>
        <w:tblW w:w="4928" w:type="pct"/>
        <w:jc w:val="center"/>
        <w:tblLook w:val="04A0" w:firstRow="1" w:lastRow="0" w:firstColumn="1" w:lastColumn="0" w:noHBand="0" w:noVBand="1"/>
      </w:tblPr>
      <w:tblGrid>
        <w:gridCol w:w="3758"/>
        <w:gridCol w:w="2805"/>
        <w:gridCol w:w="2507"/>
        <w:gridCol w:w="3625"/>
        <w:gridCol w:w="3122"/>
        <w:gridCol w:w="3122"/>
        <w:gridCol w:w="3326"/>
      </w:tblGrid>
      <w:tr w:rsidR="00D85C7A" w:rsidRPr="00595AFF" w:rsidTr="00595AFF">
        <w:trPr>
          <w:jc w:val="center"/>
        </w:trPr>
        <w:tc>
          <w:tcPr>
            <w:tcW w:w="844" w:type="pct"/>
            <w:tcBorders>
              <w:tr2bl w:val="single" w:sz="4" w:space="0" w:color="auto"/>
            </w:tcBorders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الاختصاص</w:t>
            </w:r>
          </w:p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630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التغذية</w:t>
            </w:r>
          </w:p>
        </w:tc>
        <w:tc>
          <w:tcPr>
            <w:tcW w:w="563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حاسوب</w:t>
            </w:r>
          </w:p>
        </w:tc>
        <w:tc>
          <w:tcPr>
            <w:tcW w:w="814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تدفئة</w:t>
            </w:r>
          </w:p>
        </w:tc>
        <w:tc>
          <w:tcPr>
            <w:tcW w:w="701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مركبات</w:t>
            </w:r>
          </w:p>
        </w:tc>
        <w:tc>
          <w:tcPr>
            <w:tcW w:w="701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تصنيع</w:t>
            </w:r>
          </w:p>
        </w:tc>
        <w:tc>
          <w:tcPr>
            <w:tcW w:w="747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اتصالات</w:t>
            </w:r>
          </w:p>
        </w:tc>
      </w:tr>
      <w:tr w:rsidR="00D85C7A" w:rsidRPr="00595AFF" w:rsidTr="00595AFF">
        <w:trPr>
          <w:jc w:val="center"/>
        </w:trPr>
        <w:tc>
          <w:tcPr>
            <w:tcW w:w="844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الخميس 3/1/</w:t>
            </w:r>
            <w:r w:rsidR="00816401" w:rsidRPr="00595AFF">
              <w:rPr>
                <w:rFonts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630" w:type="pct"/>
            <w:vAlign w:val="center"/>
          </w:tcPr>
          <w:p w:rsidR="00D85C7A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تصميم المحولات</w:t>
            </w:r>
          </w:p>
          <w:p w:rsidR="00506702" w:rsidRPr="00595AFF" w:rsidRDefault="0050670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13.30 - 15</w:t>
            </w:r>
          </w:p>
          <w:p w:rsidR="00506702" w:rsidRPr="00595AFF" w:rsidRDefault="0050670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إدارة المشاريع الصناعية</w:t>
            </w:r>
          </w:p>
          <w:p w:rsidR="007B1F2B" w:rsidRPr="00595AFF" w:rsidRDefault="007B1F2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13.30 - 15</w:t>
            </w:r>
          </w:p>
        </w:tc>
        <w:tc>
          <w:tcPr>
            <w:tcW w:w="701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إدارة المشاريع الصناعية</w:t>
            </w:r>
          </w:p>
          <w:p w:rsidR="007B1F2B" w:rsidRPr="00595AFF" w:rsidRDefault="007B1F2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13.30 - 15</w:t>
            </w:r>
          </w:p>
        </w:tc>
        <w:tc>
          <w:tcPr>
            <w:tcW w:w="747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85C7A" w:rsidRPr="00595AFF" w:rsidTr="00595AFF">
        <w:trPr>
          <w:jc w:val="center"/>
        </w:trPr>
        <w:tc>
          <w:tcPr>
            <w:tcW w:w="844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السبت 15</w:t>
            </w:r>
          </w:p>
        </w:tc>
        <w:tc>
          <w:tcPr>
            <w:tcW w:w="630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هندسة البرمجيات</w:t>
            </w:r>
          </w:p>
          <w:p w:rsidR="003A0EBE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814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أجهزة الحماية</w:t>
            </w:r>
          </w:p>
          <w:p w:rsidR="003A0EBE" w:rsidRPr="00595AFF" w:rsidRDefault="003A0EBE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701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D85C7A" w:rsidRPr="00595AFF" w:rsidRDefault="00D85C7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الأحد 16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هندسة التلفزيون</w:t>
            </w:r>
          </w:p>
          <w:p w:rsidR="00DA4A17" w:rsidRPr="00595AFF" w:rsidRDefault="00DA4A17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13.30 - 15</w:t>
            </w: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الأثنين 17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مترج</w:t>
            </w:r>
            <w:r w:rsidR="00E62915" w:rsidRPr="00595AFF">
              <w:rPr>
                <w:rFonts w:hint="cs"/>
                <w:b/>
                <w:bCs/>
                <w:sz w:val="20"/>
                <w:szCs w:val="20"/>
                <w:rtl/>
              </w:rPr>
              <w:t>مات</w:t>
            </w:r>
          </w:p>
          <w:p w:rsidR="0002580A" w:rsidRPr="00595AFF" w:rsidRDefault="0002580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الثلاثاء 18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اس</w:t>
            </w:r>
            <w:r w:rsidR="00E62915" w:rsidRPr="00595AFF">
              <w:rPr>
                <w:rFonts w:hint="cs"/>
                <w:b/>
                <w:bCs/>
                <w:sz w:val="20"/>
                <w:szCs w:val="20"/>
                <w:rtl/>
              </w:rPr>
              <w:t>تخدام الحاسب في شبكات التوزيع</w:t>
            </w:r>
          </w:p>
          <w:p w:rsidR="00E76BD0" w:rsidRPr="00595AFF" w:rsidRDefault="00E76BD0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أنظمة ومعايير الجودة</w:t>
            </w:r>
          </w:p>
          <w:p w:rsidR="00E76BD0" w:rsidRPr="00595AFF" w:rsidRDefault="00E76BD0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701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هندسة السيارات</w:t>
            </w:r>
          </w:p>
          <w:p w:rsidR="00E76BD0" w:rsidRPr="00595AFF" w:rsidRDefault="00E76BD0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 - 10</w:t>
            </w:r>
          </w:p>
        </w:tc>
        <w:tc>
          <w:tcPr>
            <w:tcW w:w="701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خطوط الإنتاج</w:t>
            </w:r>
          </w:p>
          <w:p w:rsidR="00E76BD0" w:rsidRPr="00595AFF" w:rsidRDefault="00E76BD0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747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التوابع الصنعية</w:t>
            </w:r>
          </w:p>
          <w:p w:rsidR="00E76BD0" w:rsidRPr="00595AFF" w:rsidRDefault="00E76BD0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</w:tr>
      <w:tr w:rsidR="00401C32" w:rsidRPr="00595AFF" w:rsidTr="00595AFF">
        <w:trPr>
          <w:jc w:val="center"/>
        </w:trPr>
        <w:tc>
          <w:tcPr>
            <w:tcW w:w="844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الأربعاء 19</w:t>
            </w:r>
          </w:p>
        </w:tc>
        <w:tc>
          <w:tcPr>
            <w:tcW w:w="630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الخميس 20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أمن المعلومات</w:t>
            </w:r>
          </w:p>
          <w:p w:rsidR="00861C95" w:rsidRPr="00595AFF" w:rsidRDefault="00861C9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أمن الشبكات</w:t>
            </w:r>
          </w:p>
          <w:p w:rsidR="00861C95" w:rsidRPr="00595AFF" w:rsidRDefault="00861C9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السبت 22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نظم تكييف الهواء 28</w:t>
            </w:r>
          </w:p>
          <w:p w:rsidR="00CE63A2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الأحد 23</w:t>
            </w:r>
          </w:p>
        </w:tc>
        <w:tc>
          <w:tcPr>
            <w:tcW w:w="630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القيادة الكهربائي</w:t>
            </w:r>
          </w:p>
          <w:p w:rsidR="00CE63A2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أنظمة المراقبة</w:t>
            </w:r>
          </w:p>
          <w:p w:rsidR="00F3176B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701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التصنيع المؤتمت1</w:t>
            </w:r>
          </w:p>
          <w:p w:rsidR="00F3176B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747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الأثنين 24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الثلاثاء 25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نظم معلومات 11</w:t>
            </w:r>
          </w:p>
          <w:p w:rsidR="00CE63A2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الأربعاء 26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صيانة تجهيزات التبريد</w:t>
            </w:r>
          </w:p>
          <w:p w:rsidR="00CE63A2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اتصالات هاتفية</w:t>
            </w:r>
          </w:p>
          <w:p w:rsidR="00F3176B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الخميس 27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أمن صناعي</w:t>
            </w:r>
          </w:p>
          <w:p w:rsidR="00F3176B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701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تصنيع مؤتمت 2</w:t>
            </w:r>
          </w:p>
          <w:p w:rsidR="00CE63A2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747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السبت 29</w:t>
            </w:r>
          </w:p>
        </w:tc>
        <w:tc>
          <w:tcPr>
            <w:tcW w:w="630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ترشيد استهلاك الطاقة</w:t>
            </w:r>
          </w:p>
          <w:p w:rsidR="00040A10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563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إدارة الشبكات 2</w:t>
            </w:r>
          </w:p>
          <w:p w:rsidR="00F3176B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الأحد 30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اتصالات بصرية</w:t>
            </w:r>
          </w:p>
          <w:p w:rsidR="00040A10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الأثنين 31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صيانة تجهيزات التدفئة</w:t>
            </w:r>
          </w:p>
          <w:p w:rsidR="00F3176B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701" w:type="pct"/>
            <w:vAlign w:val="center"/>
          </w:tcPr>
          <w:p w:rsidR="00E62915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كهرباء وإلكترون المركبات</w:t>
            </w:r>
          </w:p>
          <w:p w:rsidR="00EB4B2D" w:rsidRPr="00595AFF" w:rsidRDefault="00040A10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( </w:t>
            </w:r>
            <w:r w:rsidR="00F3176B"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01" w:type="pct"/>
            <w:vAlign w:val="center"/>
          </w:tcPr>
          <w:p w:rsidR="00EB4B2D" w:rsidRPr="00595AFF" w:rsidRDefault="00E62915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ورش ومصانع</w:t>
            </w:r>
          </w:p>
          <w:p w:rsidR="00F3176B" w:rsidRPr="00595AFF" w:rsidRDefault="00F3176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747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01C32" w:rsidRPr="00595AFF" w:rsidTr="00595AFF">
        <w:trPr>
          <w:jc w:val="center"/>
        </w:trPr>
        <w:tc>
          <w:tcPr>
            <w:tcW w:w="844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الثلاثاء 1</w:t>
            </w:r>
          </w:p>
        </w:tc>
        <w:tc>
          <w:tcPr>
            <w:tcW w:w="630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401C32" w:rsidRPr="00595AFF" w:rsidRDefault="00401C32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الأربعاء   2</w:t>
            </w:r>
          </w:p>
        </w:tc>
        <w:tc>
          <w:tcPr>
            <w:tcW w:w="630" w:type="pct"/>
            <w:vAlign w:val="center"/>
          </w:tcPr>
          <w:p w:rsidR="00EB4B2D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الكابلات</w:t>
            </w:r>
          </w:p>
          <w:p w:rsidR="00040A10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563" w:type="pct"/>
            <w:vAlign w:val="center"/>
          </w:tcPr>
          <w:p w:rsidR="00EB4B2D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تحليل بيانات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صناعة القوالب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747" w:type="pct"/>
            <w:vAlign w:val="center"/>
          </w:tcPr>
          <w:p w:rsidR="00EB4B2D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شبكات 2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الخميس3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السبت 5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الهندسة العكسية</w:t>
            </w:r>
          </w:p>
          <w:p w:rsidR="00040A10" w:rsidRPr="00595AFF" w:rsidRDefault="00013DEA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8:30_10</w:t>
            </w:r>
          </w:p>
        </w:tc>
        <w:tc>
          <w:tcPr>
            <w:tcW w:w="747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الأحدى6</w:t>
            </w:r>
          </w:p>
        </w:tc>
        <w:tc>
          <w:tcPr>
            <w:tcW w:w="630" w:type="pct"/>
            <w:vAlign w:val="center"/>
          </w:tcPr>
          <w:p w:rsidR="00EB4B2D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محطات التوليد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563" w:type="pct"/>
            <w:vAlign w:val="center"/>
          </w:tcPr>
          <w:p w:rsidR="002905F9" w:rsidRPr="00595AFF" w:rsidRDefault="002905F9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المعالجات والمتحكمات</w:t>
            </w:r>
          </w:p>
          <w:p w:rsidR="00EB4B2D" w:rsidRPr="00595AFF" w:rsidRDefault="002905F9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11_12:30</w:t>
            </w:r>
          </w:p>
        </w:tc>
        <w:tc>
          <w:tcPr>
            <w:tcW w:w="814" w:type="pct"/>
            <w:vAlign w:val="center"/>
          </w:tcPr>
          <w:p w:rsidR="00EB4B2D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أمثلة التدفئة والتبريد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EB4B2D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وسائط متعددة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الأثنين 7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النمذجة بالحاسب 1</w:t>
            </w:r>
          </w:p>
          <w:p w:rsidR="00040A10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الثلاثاء8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4B2D" w:rsidRPr="00595AFF" w:rsidTr="00595AFF">
        <w:trPr>
          <w:jc w:val="center"/>
        </w:trPr>
        <w:tc>
          <w:tcPr>
            <w:tcW w:w="84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الأربعاء 9</w:t>
            </w:r>
          </w:p>
        </w:tc>
        <w:tc>
          <w:tcPr>
            <w:tcW w:w="630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دارات التيار الضعيف 24</w:t>
            </w:r>
          </w:p>
          <w:p w:rsidR="00040A10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563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EB4B2D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أنظمة الجودة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747" w:type="pct"/>
            <w:vAlign w:val="center"/>
          </w:tcPr>
          <w:p w:rsidR="00EB4B2D" w:rsidRPr="00595AFF" w:rsidRDefault="00EB4B2D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7115C" w:rsidRPr="00595AFF" w:rsidTr="00595AFF">
        <w:trPr>
          <w:jc w:val="center"/>
        </w:trPr>
        <w:tc>
          <w:tcPr>
            <w:tcW w:w="844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الخميس10</w:t>
            </w:r>
          </w:p>
        </w:tc>
        <w:tc>
          <w:tcPr>
            <w:tcW w:w="630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97115C" w:rsidRPr="00595AFF" w:rsidRDefault="00FA4741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البرمجيات النقالة </w:t>
            </w:r>
          </w:p>
          <w:p w:rsidR="00040A10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814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97115C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تقانات الانترنت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</w:tr>
      <w:tr w:rsidR="0097115C" w:rsidRPr="00595AFF" w:rsidTr="00595AFF">
        <w:trPr>
          <w:jc w:val="center"/>
        </w:trPr>
        <w:tc>
          <w:tcPr>
            <w:tcW w:w="844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السبت12</w:t>
            </w:r>
          </w:p>
        </w:tc>
        <w:tc>
          <w:tcPr>
            <w:tcW w:w="630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97115C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النمذجة بالحاسب 2</w:t>
            </w:r>
          </w:p>
          <w:p w:rsidR="00040A10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701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7115C" w:rsidRPr="00595AFF" w:rsidTr="00595AFF">
        <w:trPr>
          <w:jc w:val="center"/>
        </w:trPr>
        <w:tc>
          <w:tcPr>
            <w:tcW w:w="844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الأحد 13</w:t>
            </w:r>
          </w:p>
        </w:tc>
        <w:tc>
          <w:tcPr>
            <w:tcW w:w="630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</w:rPr>
              <w:t>SCADA</w:t>
            </w:r>
          </w:p>
          <w:p w:rsidR="00040A10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563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صيانة تجهيزات الت</w:t>
            </w:r>
            <w:r w:rsidR="00595AFF" w:rsidRPr="00595AFF">
              <w:rPr>
                <w:rFonts w:hint="cs"/>
                <w:b/>
                <w:bCs/>
                <w:sz w:val="20"/>
                <w:szCs w:val="20"/>
                <w:rtl/>
              </w:rPr>
              <w:t>كييف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701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97115C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صيانة الأعطال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747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7115C" w:rsidRPr="00595AFF" w:rsidTr="00595AFF">
        <w:trPr>
          <w:jc w:val="center"/>
        </w:trPr>
        <w:tc>
          <w:tcPr>
            <w:tcW w:w="844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الأثنين14</w:t>
            </w:r>
          </w:p>
        </w:tc>
        <w:tc>
          <w:tcPr>
            <w:tcW w:w="630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97115C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أمن الشيكات</w:t>
            </w:r>
          </w:p>
          <w:p w:rsidR="00040A10" w:rsidRPr="00595AFF" w:rsidRDefault="00A31DC6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  <w:tc>
          <w:tcPr>
            <w:tcW w:w="814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اتصالات خليوية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</w:tc>
      </w:tr>
      <w:tr w:rsidR="0097115C" w:rsidRPr="00595AFF" w:rsidTr="00595AFF">
        <w:trPr>
          <w:jc w:val="center"/>
        </w:trPr>
        <w:tc>
          <w:tcPr>
            <w:tcW w:w="844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الثلاثاء 15</w:t>
            </w:r>
          </w:p>
        </w:tc>
        <w:tc>
          <w:tcPr>
            <w:tcW w:w="630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7115C" w:rsidRPr="00595AFF" w:rsidTr="00595AFF">
        <w:trPr>
          <w:jc w:val="center"/>
        </w:trPr>
        <w:tc>
          <w:tcPr>
            <w:tcW w:w="844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الأربعاء16</w:t>
            </w:r>
          </w:p>
        </w:tc>
        <w:tc>
          <w:tcPr>
            <w:tcW w:w="630" w:type="pct"/>
            <w:vAlign w:val="center"/>
          </w:tcPr>
          <w:p w:rsidR="0097115C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حماية الشبكات</w:t>
            </w:r>
          </w:p>
          <w:p w:rsidR="00040A10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563" w:type="pct"/>
            <w:vAlign w:val="center"/>
          </w:tcPr>
          <w:p w:rsidR="0097115C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بيانات الحاسوب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814" w:type="pct"/>
            <w:vAlign w:val="center"/>
          </w:tcPr>
          <w:p w:rsidR="0097115C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خطط تنفيذ التدفئة والتكييف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701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هندسة المرآ</w:t>
            </w:r>
            <w:r w:rsidR="00595AFF" w:rsidRPr="00595AFF">
              <w:rPr>
                <w:rFonts w:hint="cs"/>
                <w:b/>
                <w:bCs/>
                <w:sz w:val="20"/>
                <w:szCs w:val="20"/>
                <w:rtl/>
              </w:rPr>
              <w:t>ب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701" w:type="pct"/>
            <w:vAlign w:val="center"/>
          </w:tcPr>
          <w:p w:rsidR="0097115C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النمذجة بالحاسب 2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95AFF">
              <w:rPr>
                <w:b/>
                <w:bCs/>
                <w:sz w:val="20"/>
                <w:szCs w:val="20"/>
                <w:rtl/>
              </w:rPr>
              <w:t>–</w:t>
            </w: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 xml:space="preserve"> 12.30</w:t>
            </w:r>
          </w:p>
        </w:tc>
        <w:tc>
          <w:tcPr>
            <w:tcW w:w="747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7115C" w:rsidRPr="00595AFF" w:rsidTr="00595AFF">
        <w:trPr>
          <w:jc w:val="center"/>
        </w:trPr>
        <w:tc>
          <w:tcPr>
            <w:tcW w:w="844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b/>
                <w:bCs/>
                <w:sz w:val="20"/>
                <w:szCs w:val="20"/>
                <w:rtl/>
              </w:rPr>
              <w:t>الخميس 17</w:t>
            </w:r>
          </w:p>
        </w:tc>
        <w:tc>
          <w:tcPr>
            <w:tcW w:w="630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3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97115C" w:rsidRPr="00595AFF" w:rsidRDefault="0097115C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pct"/>
            <w:vAlign w:val="center"/>
          </w:tcPr>
          <w:p w:rsidR="0097115C" w:rsidRPr="00595AFF" w:rsidRDefault="00595AFF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هوائيات وأمواج مكروية</w:t>
            </w:r>
          </w:p>
          <w:p w:rsidR="00EC644B" w:rsidRPr="00595AFF" w:rsidRDefault="00EC644B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AFF">
              <w:rPr>
                <w:rFonts w:hint="cs"/>
                <w:b/>
                <w:bCs/>
                <w:sz w:val="20"/>
                <w:szCs w:val="20"/>
                <w:rtl/>
              </w:rPr>
              <w:t>8.30 - 10</w:t>
            </w:r>
          </w:p>
          <w:p w:rsidR="00040A10" w:rsidRPr="00595AFF" w:rsidRDefault="00040A10" w:rsidP="00595AF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780415" w:rsidRPr="00731C8C" w:rsidRDefault="00780415" w:rsidP="00840815">
      <w:pPr>
        <w:bidi/>
        <w:rPr>
          <w:sz w:val="20"/>
          <w:szCs w:val="20"/>
          <w:rtl/>
        </w:rPr>
      </w:pPr>
      <w:bookmarkStart w:id="1" w:name="_GoBack"/>
      <w:bookmarkEnd w:id="1"/>
    </w:p>
    <w:sectPr w:rsidR="00780415" w:rsidRPr="00731C8C" w:rsidSect="003F722D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576AE"/>
    <w:rsid w:val="00000196"/>
    <w:rsid w:val="00002408"/>
    <w:rsid w:val="00013DEA"/>
    <w:rsid w:val="00016DEB"/>
    <w:rsid w:val="00020614"/>
    <w:rsid w:val="00021CB4"/>
    <w:rsid w:val="0002580A"/>
    <w:rsid w:val="00040A10"/>
    <w:rsid w:val="000418F0"/>
    <w:rsid w:val="0004281D"/>
    <w:rsid w:val="00066626"/>
    <w:rsid w:val="000B6581"/>
    <w:rsid w:val="000D10B3"/>
    <w:rsid w:val="000E7618"/>
    <w:rsid w:val="0010709E"/>
    <w:rsid w:val="0012780E"/>
    <w:rsid w:val="001802A5"/>
    <w:rsid w:val="001A4BB0"/>
    <w:rsid w:val="00205697"/>
    <w:rsid w:val="00240362"/>
    <w:rsid w:val="0024144F"/>
    <w:rsid w:val="0024487A"/>
    <w:rsid w:val="00272A0A"/>
    <w:rsid w:val="002905F9"/>
    <w:rsid w:val="002A58C5"/>
    <w:rsid w:val="002C38F8"/>
    <w:rsid w:val="002C66F1"/>
    <w:rsid w:val="00300AFA"/>
    <w:rsid w:val="0034078C"/>
    <w:rsid w:val="00385697"/>
    <w:rsid w:val="0039742C"/>
    <w:rsid w:val="003A0EBE"/>
    <w:rsid w:val="003B26AC"/>
    <w:rsid w:val="003E736B"/>
    <w:rsid w:val="003F3FCA"/>
    <w:rsid w:val="003F722D"/>
    <w:rsid w:val="00401A69"/>
    <w:rsid w:val="00401C32"/>
    <w:rsid w:val="00403E4F"/>
    <w:rsid w:val="00433D85"/>
    <w:rsid w:val="00455500"/>
    <w:rsid w:val="00480F9A"/>
    <w:rsid w:val="004A4E3B"/>
    <w:rsid w:val="004B5997"/>
    <w:rsid w:val="004D1A05"/>
    <w:rsid w:val="004D3244"/>
    <w:rsid w:val="004F0642"/>
    <w:rsid w:val="004F50E0"/>
    <w:rsid w:val="00506702"/>
    <w:rsid w:val="0050773A"/>
    <w:rsid w:val="00544278"/>
    <w:rsid w:val="005455BF"/>
    <w:rsid w:val="00585E26"/>
    <w:rsid w:val="00593BD6"/>
    <w:rsid w:val="00595AFF"/>
    <w:rsid w:val="005D0CA8"/>
    <w:rsid w:val="005E4769"/>
    <w:rsid w:val="005F71DD"/>
    <w:rsid w:val="0060763D"/>
    <w:rsid w:val="0061110A"/>
    <w:rsid w:val="00611E04"/>
    <w:rsid w:val="00626978"/>
    <w:rsid w:val="00633606"/>
    <w:rsid w:val="00660102"/>
    <w:rsid w:val="00663C67"/>
    <w:rsid w:val="006D4093"/>
    <w:rsid w:val="006D51AC"/>
    <w:rsid w:val="006E6153"/>
    <w:rsid w:val="0070702A"/>
    <w:rsid w:val="0071143D"/>
    <w:rsid w:val="00727A56"/>
    <w:rsid w:val="00731C8C"/>
    <w:rsid w:val="00745570"/>
    <w:rsid w:val="00770E84"/>
    <w:rsid w:val="0077409F"/>
    <w:rsid w:val="00774F9B"/>
    <w:rsid w:val="00780415"/>
    <w:rsid w:val="00793D36"/>
    <w:rsid w:val="007B1F2B"/>
    <w:rsid w:val="00816401"/>
    <w:rsid w:val="0083638F"/>
    <w:rsid w:val="00840815"/>
    <w:rsid w:val="00861C95"/>
    <w:rsid w:val="008820C9"/>
    <w:rsid w:val="00894A8C"/>
    <w:rsid w:val="008A1365"/>
    <w:rsid w:val="008A199B"/>
    <w:rsid w:val="008B3535"/>
    <w:rsid w:val="008B488E"/>
    <w:rsid w:val="008B7942"/>
    <w:rsid w:val="009000DF"/>
    <w:rsid w:val="00922A48"/>
    <w:rsid w:val="00970F17"/>
    <w:rsid w:val="0097115C"/>
    <w:rsid w:val="00972A99"/>
    <w:rsid w:val="009B785F"/>
    <w:rsid w:val="009C4724"/>
    <w:rsid w:val="009D5409"/>
    <w:rsid w:val="00A0114B"/>
    <w:rsid w:val="00A03EA6"/>
    <w:rsid w:val="00A044E0"/>
    <w:rsid w:val="00A21C57"/>
    <w:rsid w:val="00A30F5E"/>
    <w:rsid w:val="00A31DC6"/>
    <w:rsid w:val="00A40777"/>
    <w:rsid w:val="00A46C9A"/>
    <w:rsid w:val="00A53097"/>
    <w:rsid w:val="00A85A57"/>
    <w:rsid w:val="00AA796D"/>
    <w:rsid w:val="00AE167E"/>
    <w:rsid w:val="00B00485"/>
    <w:rsid w:val="00B04136"/>
    <w:rsid w:val="00B307E4"/>
    <w:rsid w:val="00B346AD"/>
    <w:rsid w:val="00B34B68"/>
    <w:rsid w:val="00B8618C"/>
    <w:rsid w:val="00BB07F7"/>
    <w:rsid w:val="00BB3166"/>
    <w:rsid w:val="00BB5F6B"/>
    <w:rsid w:val="00BD3D84"/>
    <w:rsid w:val="00BF5CDE"/>
    <w:rsid w:val="00C576AE"/>
    <w:rsid w:val="00C60C5A"/>
    <w:rsid w:val="00C6186E"/>
    <w:rsid w:val="00C6274C"/>
    <w:rsid w:val="00C9747D"/>
    <w:rsid w:val="00CE63A2"/>
    <w:rsid w:val="00D15C39"/>
    <w:rsid w:val="00D20208"/>
    <w:rsid w:val="00D70B0B"/>
    <w:rsid w:val="00D84FF9"/>
    <w:rsid w:val="00D85C7A"/>
    <w:rsid w:val="00D9476B"/>
    <w:rsid w:val="00DA4A17"/>
    <w:rsid w:val="00DA63EE"/>
    <w:rsid w:val="00DA78CF"/>
    <w:rsid w:val="00DB66BF"/>
    <w:rsid w:val="00DD14A6"/>
    <w:rsid w:val="00E01A13"/>
    <w:rsid w:val="00E15B2A"/>
    <w:rsid w:val="00E16F78"/>
    <w:rsid w:val="00E17301"/>
    <w:rsid w:val="00E43ECD"/>
    <w:rsid w:val="00E4730C"/>
    <w:rsid w:val="00E47A01"/>
    <w:rsid w:val="00E55D15"/>
    <w:rsid w:val="00E61D29"/>
    <w:rsid w:val="00E62915"/>
    <w:rsid w:val="00E76BD0"/>
    <w:rsid w:val="00E8286C"/>
    <w:rsid w:val="00E82F67"/>
    <w:rsid w:val="00E854CE"/>
    <w:rsid w:val="00E9759F"/>
    <w:rsid w:val="00E9777D"/>
    <w:rsid w:val="00EB4B2D"/>
    <w:rsid w:val="00EB6B47"/>
    <w:rsid w:val="00EC644B"/>
    <w:rsid w:val="00ED4787"/>
    <w:rsid w:val="00EE4B1F"/>
    <w:rsid w:val="00EF5E76"/>
    <w:rsid w:val="00F07440"/>
    <w:rsid w:val="00F3176B"/>
    <w:rsid w:val="00F5171B"/>
    <w:rsid w:val="00F64E9E"/>
    <w:rsid w:val="00F676A8"/>
    <w:rsid w:val="00F80F1B"/>
    <w:rsid w:val="00F83491"/>
    <w:rsid w:val="00F86C0C"/>
    <w:rsid w:val="00F90E1A"/>
    <w:rsid w:val="00F96E12"/>
    <w:rsid w:val="00FA4741"/>
    <w:rsid w:val="00FE2B1A"/>
    <w:rsid w:val="00FF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6D76"/>
  <w15:docId w15:val="{EA12FAE9-F858-4BFE-B5DD-339FFAE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Maher Fattouh</cp:lastModifiedBy>
  <cp:revision>25</cp:revision>
  <cp:lastPrinted>2022-01-05T12:35:00Z</cp:lastPrinted>
  <dcterms:created xsi:type="dcterms:W3CDTF">2022-01-08T10:33:00Z</dcterms:created>
  <dcterms:modified xsi:type="dcterms:W3CDTF">2022-01-12T11:42:00Z</dcterms:modified>
</cp:coreProperties>
</file>